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457"/>
        <w:gridCol w:w="4581"/>
      </w:tblGrid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581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581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777EC9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581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777EC9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581" w:type="dxa"/>
          </w:tcPr>
          <w:p w:rsidR="004137CE" w:rsidRPr="004137CE" w:rsidRDefault="004137CE" w:rsidP="00777EC9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77EC9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777EC9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581" w:type="dxa"/>
          </w:tcPr>
          <w:p w:rsidR="004137CE" w:rsidRPr="004137CE" w:rsidRDefault="00D975DC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312011AGY5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581" w:type="dxa"/>
          </w:tcPr>
          <w:p w:rsid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</w:p>
        </w:tc>
      </w:tr>
      <w:tr w:rsidR="00BE00F1" w:rsidRPr="007B6C7D" w:rsidTr="00777EC9">
        <w:tc>
          <w:tcPr>
            <w:tcW w:w="4481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581" w:type="dxa"/>
          </w:tcPr>
          <w:p w:rsidR="00BE00F1" w:rsidRPr="007743E5" w:rsidRDefault="006F1E3D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Multimediálny krúžok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81" w:type="dxa"/>
          </w:tcPr>
          <w:p w:rsidR="00F305BB" w:rsidRPr="007743E5" w:rsidRDefault="007743E5" w:rsidP="006F5947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F5947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.09</w:t>
            </w:r>
            <w:r w:rsidR="004F4287" w:rsidRPr="007743E5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81" w:type="dxa"/>
          </w:tcPr>
          <w:p w:rsid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7743E5" w:rsidRDefault="007743E5" w:rsidP="007743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Pr="00440A7A">
              <w:rPr>
                <w:rFonts w:ascii="Times New Roman" w:hAnsi="Times New Roman"/>
              </w:rPr>
              <w:t>Stredná odborná škola informatiky a služieb s v.j.m., Gyulu Szaóa 21, 929 01 Dunajská Streda</w:t>
            </w:r>
            <w:r w:rsidRPr="007743E5">
              <w:rPr>
                <w:rFonts w:ascii="Times New Roman" w:hAnsi="Times New Roman"/>
              </w:rPr>
              <w:t xml:space="preserve"> </w:t>
            </w:r>
            <w:r w:rsidR="00FB313E" w:rsidRPr="007743E5">
              <w:rPr>
                <w:rFonts w:ascii="Times New Roman" w:hAnsi="Times New Roman"/>
              </w:rPr>
              <w:t>– učebňa č.</w:t>
            </w:r>
            <w:r w:rsidR="00D975DC" w:rsidRPr="007743E5">
              <w:rPr>
                <w:rFonts w:ascii="Times New Roman" w:hAnsi="Times New Roman"/>
              </w:rPr>
              <w:t xml:space="preserve"> 29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581" w:type="dxa"/>
          </w:tcPr>
          <w:p w:rsidR="00F305BB" w:rsidRPr="007B6C7D" w:rsidRDefault="00232647" w:rsidP="007B6C7D">
            <w:pPr>
              <w:tabs>
                <w:tab w:val="left" w:pos="4007"/>
              </w:tabs>
              <w:spacing w:after="0" w:line="240" w:lineRule="auto"/>
            </w:pPr>
            <w:r>
              <w:t>Mgr. Gergely Méhes</w:t>
            </w:r>
          </w:p>
        </w:tc>
      </w:tr>
      <w:tr w:rsidR="00F305BB" w:rsidRPr="007B6C7D" w:rsidTr="00777EC9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581" w:type="dxa"/>
          </w:tcPr>
          <w:p w:rsidR="007743E5" w:rsidRPr="001E4E95" w:rsidRDefault="007E13D4" w:rsidP="007743E5">
            <w:pPr>
              <w:tabs>
                <w:tab w:val="left" w:pos="4007"/>
              </w:tabs>
              <w:spacing w:after="0" w:line="240" w:lineRule="auto"/>
            </w:pPr>
            <w:hyperlink r:id="rId8" w:history="1">
              <w:r w:rsidR="007743E5" w:rsidRPr="001E4E95">
                <w:rPr>
                  <w:color w:val="0000FF" w:themeColor="hyperlink"/>
                  <w:u w:val="single"/>
                </w:rPr>
                <w:t>http://www.sosds.sk/?p=20201116&amp;lg=sk</w:t>
              </w:r>
            </w:hyperlink>
          </w:p>
          <w:p w:rsidR="00F305BB" w:rsidRPr="005B0925" w:rsidRDefault="00F305BB" w:rsidP="007B6C7D">
            <w:pPr>
              <w:tabs>
                <w:tab w:val="left" w:pos="4007"/>
              </w:tabs>
              <w:spacing w:after="0" w:line="240" w:lineRule="auto"/>
              <w:rPr>
                <w:color w:val="0070C0"/>
              </w:rPr>
            </w:pPr>
          </w:p>
        </w:tc>
      </w:tr>
      <w:tr w:rsidR="00F305BB" w:rsidRPr="007B6C7D" w:rsidTr="007743E5">
        <w:trPr>
          <w:trHeight w:val="2650"/>
        </w:trPr>
        <w:tc>
          <w:tcPr>
            <w:tcW w:w="9062" w:type="dxa"/>
            <w:gridSpan w:val="3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231E7" w:rsidRDefault="009231E7" w:rsidP="009231E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Témy stretnutia:</w:t>
            </w:r>
            <w:r w:rsidRPr="00386660">
              <w:rPr>
                <w:rFonts w:ascii="Times New Roman" w:hAnsi="Times New Roman"/>
                <w:b/>
                <w:i/>
              </w:rPr>
              <w:t xml:space="preserve"> 3. Megapixel a rozlíšenie </w:t>
            </w:r>
          </w:p>
          <w:p w:rsidR="009231E7" w:rsidRPr="00386660" w:rsidRDefault="009231E7" w:rsidP="009231E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                           </w:t>
            </w:r>
            <w:r w:rsidRPr="00386660">
              <w:rPr>
                <w:rFonts w:ascii="Times New Roman" w:hAnsi="Times New Roman"/>
                <w:b/>
                <w:i/>
              </w:rPr>
              <w:t>4. ISO</w:t>
            </w:r>
          </w:p>
          <w:p w:rsidR="009231E7" w:rsidRDefault="009231E7" w:rsidP="009231E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9231E7" w:rsidRDefault="009231E7" w:rsidP="009231E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Vysvetlili sme význam jednotlivých pojmov, a odborných výrazov. Ukázali sme to aj v praxi a nakoniec aj žiaci vyskúšali rôzne nastavenia. Potom porovnávali fotky ktoré boli vyhotovené pri rôznych nastavovaní fotoaparátu. Niektorí žiaci doniesli vlastné fotoaparáty.</w:t>
            </w:r>
          </w:p>
          <w:p w:rsidR="009231E7" w:rsidRDefault="009231E7" w:rsidP="009231E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B313E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Ži</w:t>
            </w:r>
            <w:r w:rsidR="00437C61">
              <w:rPr>
                <w:rFonts w:ascii="Times New Roman" w:hAnsi="Times New Roman"/>
              </w:rPr>
              <w:t>aci počas stretnutí sa zaujímali o tematike, boli aktívni</w:t>
            </w:r>
            <w:r>
              <w:rPr>
                <w:rFonts w:ascii="Times New Roman" w:hAnsi="Times New Roman"/>
              </w:rPr>
              <w:t xml:space="preserve"> a </w:t>
            </w:r>
            <w:r w:rsidR="00437C61">
              <w:rPr>
                <w:rFonts w:ascii="Times New Roman" w:hAnsi="Times New Roman"/>
              </w:rPr>
              <w:t>položili</w:t>
            </w:r>
            <w:r>
              <w:rPr>
                <w:rFonts w:ascii="Times New Roman" w:hAnsi="Times New Roman"/>
              </w:rPr>
              <w:t xml:space="preserve"> veľa otázok.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7743E5" w:rsidRDefault="002326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Mgr. Gergely Méhes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743E5" w:rsidRDefault="007743E5" w:rsidP="006F5947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2</w:t>
            </w:r>
            <w:r w:rsidR="006F5947">
              <w:rPr>
                <w:rFonts w:ascii="Times New Roman" w:hAnsi="Times New Roman"/>
              </w:rPr>
              <w:t>9</w:t>
            </w:r>
            <w:r w:rsidRPr="007743E5">
              <w:rPr>
                <w:rFonts w:ascii="Times New Roman" w:hAnsi="Times New Roman"/>
              </w:rPr>
              <w:t>.09.2022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743E5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743E5" w:rsidRDefault="00777EC9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743E5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743E5" w:rsidRDefault="006F5947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</w:t>
            </w:r>
            <w:r w:rsidR="007743E5" w:rsidRPr="007743E5">
              <w:rPr>
                <w:rFonts w:ascii="Times New Roman" w:hAnsi="Times New Roman"/>
              </w:rPr>
              <w:t>.2022</w:t>
            </w:r>
          </w:p>
        </w:tc>
      </w:tr>
      <w:tr w:rsidR="00F305BB" w:rsidRPr="007B6C7D" w:rsidTr="00777EC9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3D482B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3D482B" w:rsidRDefault="00F305BB" w:rsidP="003D482B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777EC9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7E13D4" w:rsidRDefault="007E13D4" w:rsidP="00B440DB">
      <w:pPr>
        <w:tabs>
          <w:tab w:val="left" w:pos="1114"/>
        </w:tabs>
        <w:rPr>
          <w:rFonts w:ascii="Times New Roman" w:hAnsi="Times New Roman"/>
        </w:rPr>
      </w:pPr>
    </w:p>
    <w:p w:rsidR="007E13D4" w:rsidRDefault="007E13D4" w:rsidP="00B440DB">
      <w:pPr>
        <w:tabs>
          <w:tab w:val="left" w:pos="1114"/>
        </w:tabs>
        <w:rPr>
          <w:rFonts w:ascii="Times New Roman" w:hAnsi="Times New Roman"/>
        </w:rPr>
      </w:pPr>
    </w:p>
    <w:p w:rsidR="007E13D4" w:rsidRPr="007E13D4" w:rsidRDefault="007E13D4" w:rsidP="007E13D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</w:t>
      </w:r>
      <w:bookmarkStart w:id="0" w:name="_GoBack"/>
      <w:bookmarkEnd w:id="0"/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t>a pre Prijímateľa OP ĽZ</w:t>
      </w:r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E13D4" w:rsidRPr="007E13D4" w:rsidRDefault="007E13D4" w:rsidP="007E13D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635" t="0" r="3175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3D4" w:rsidRPr="007F5A6E" w:rsidRDefault="007E13D4" w:rsidP="007E13D4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7E13D4" w:rsidRPr="007F5A6E" w:rsidRDefault="007E13D4" w:rsidP="007E13D4"/>
                          <w:p w:rsidR="007E13D4" w:rsidRPr="0026665A" w:rsidRDefault="007E13D4" w:rsidP="007E13D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7E13D4" w:rsidRPr="007F5A6E" w:rsidRDefault="007E13D4" w:rsidP="007E13D4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7E13D4" w:rsidRPr="007F5A6E" w:rsidRDefault="007E13D4" w:rsidP="007E13D4"/>
                    <w:p w:rsidR="007E13D4" w:rsidRPr="0026665A" w:rsidRDefault="007E13D4" w:rsidP="007E13D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7E13D4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E13D4" w:rsidRPr="007E13D4" w:rsidTr="00A20779">
        <w:tc>
          <w:tcPr>
            <w:tcW w:w="3528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7E13D4" w:rsidRPr="007E13D4" w:rsidTr="00A20779">
        <w:tc>
          <w:tcPr>
            <w:tcW w:w="3528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7E13D4" w:rsidRPr="007E13D4" w:rsidRDefault="007E13D4" w:rsidP="007E1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7E13D4" w:rsidRPr="007E13D4" w:rsidTr="00A20779">
        <w:tc>
          <w:tcPr>
            <w:tcW w:w="3528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7E13D4" w:rsidRPr="007E13D4" w:rsidTr="00A20779">
        <w:tc>
          <w:tcPr>
            <w:tcW w:w="3528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7E13D4" w:rsidRPr="007E13D4" w:rsidTr="00A20779">
        <w:tc>
          <w:tcPr>
            <w:tcW w:w="3528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7E13D4" w:rsidRPr="007E13D4" w:rsidTr="00A20779">
        <w:tc>
          <w:tcPr>
            <w:tcW w:w="3528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Multimediálny krúžok </w:t>
            </w:r>
          </w:p>
        </w:tc>
      </w:tr>
    </w:tbl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7E13D4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7E13D4" w:rsidRPr="007E13D4" w:rsidRDefault="007E13D4" w:rsidP="007E13D4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2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9</w:t>
      </w: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09</w:t>
      </w: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 hod</w:t>
      </w: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Gergely Méhes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Ladislav Berecz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Attila Both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Attila Bukta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Kende Czajlik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Vivien Dömötörová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Gergely Egri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Dominik Heller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Sándor Hodosi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Tibor Kása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E13D4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E13D4" w:rsidRPr="007E13D4" w:rsidRDefault="007E13D4" w:rsidP="007E13D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E13D4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Szebasztián Kertész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Viktor Lelkes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Menyhárt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Patrícia Mohácsiová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Petykó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E13D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Rajmund Rudolf</w:t>
            </w: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E13D4" w:rsidRPr="007E13D4" w:rsidTr="00A2077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7E13D4" w:rsidRPr="007E13D4" w:rsidRDefault="007E13D4" w:rsidP="007E13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E13D4" w:rsidRPr="007E13D4" w:rsidRDefault="007E13D4" w:rsidP="007E13D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7E13D4" w:rsidRPr="007E13D4" w:rsidRDefault="007E13D4" w:rsidP="007E13D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7E13D4" w:rsidRDefault="007E13D4" w:rsidP="00B440DB">
      <w:pPr>
        <w:tabs>
          <w:tab w:val="left" w:pos="1114"/>
        </w:tabs>
      </w:pPr>
    </w:p>
    <w:sectPr w:rsidR="007E13D4" w:rsidSect="007E13D4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925" w:rsidRDefault="004C4925" w:rsidP="00CF35D8">
      <w:pPr>
        <w:spacing w:after="0" w:line="240" w:lineRule="auto"/>
      </w:pPr>
      <w:r>
        <w:separator/>
      </w:r>
    </w:p>
  </w:endnote>
  <w:endnote w:type="continuationSeparator" w:id="0">
    <w:p w:rsidR="004C4925" w:rsidRDefault="004C492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925" w:rsidRDefault="004C4925" w:rsidP="00CF35D8">
      <w:pPr>
        <w:spacing w:after="0" w:line="240" w:lineRule="auto"/>
      </w:pPr>
      <w:r>
        <w:separator/>
      </w:r>
    </w:p>
  </w:footnote>
  <w:footnote w:type="continuationSeparator" w:id="0">
    <w:p w:rsidR="004C4925" w:rsidRDefault="004C492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53B89"/>
    <w:rsid w:val="00065D98"/>
    <w:rsid w:val="000E02D9"/>
    <w:rsid w:val="000E6FBF"/>
    <w:rsid w:val="000F127B"/>
    <w:rsid w:val="001129A3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D498E"/>
    <w:rsid w:val="00203036"/>
    <w:rsid w:val="00225CD9"/>
    <w:rsid w:val="00232647"/>
    <w:rsid w:val="00283AA0"/>
    <w:rsid w:val="002D7F9B"/>
    <w:rsid w:val="002D7FC6"/>
    <w:rsid w:val="002E3F1A"/>
    <w:rsid w:val="0034733D"/>
    <w:rsid w:val="003700F7"/>
    <w:rsid w:val="003800E1"/>
    <w:rsid w:val="00386660"/>
    <w:rsid w:val="003A2C77"/>
    <w:rsid w:val="003D482B"/>
    <w:rsid w:val="003F10E0"/>
    <w:rsid w:val="004137CE"/>
    <w:rsid w:val="00416705"/>
    <w:rsid w:val="00423CC3"/>
    <w:rsid w:val="00437C61"/>
    <w:rsid w:val="00446402"/>
    <w:rsid w:val="00495B93"/>
    <w:rsid w:val="004C05D7"/>
    <w:rsid w:val="004C4925"/>
    <w:rsid w:val="004F368A"/>
    <w:rsid w:val="004F4287"/>
    <w:rsid w:val="00501AA4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0925"/>
    <w:rsid w:val="005B7DEE"/>
    <w:rsid w:val="0063740B"/>
    <w:rsid w:val="006377DA"/>
    <w:rsid w:val="00665574"/>
    <w:rsid w:val="006A3977"/>
    <w:rsid w:val="006B6CBE"/>
    <w:rsid w:val="006C1AC0"/>
    <w:rsid w:val="006E77C5"/>
    <w:rsid w:val="006F1E3D"/>
    <w:rsid w:val="006F5947"/>
    <w:rsid w:val="00763367"/>
    <w:rsid w:val="007743E5"/>
    <w:rsid w:val="00777EC9"/>
    <w:rsid w:val="007A5170"/>
    <w:rsid w:val="007A6CFA"/>
    <w:rsid w:val="007B6C7D"/>
    <w:rsid w:val="007D5F53"/>
    <w:rsid w:val="007E13D4"/>
    <w:rsid w:val="008058B8"/>
    <w:rsid w:val="008721DB"/>
    <w:rsid w:val="008C3B1D"/>
    <w:rsid w:val="008C3C41"/>
    <w:rsid w:val="009231E7"/>
    <w:rsid w:val="009C3018"/>
    <w:rsid w:val="009F4F76"/>
    <w:rsid w:val="00A71E3A"/>
    <w:rsid w:val="00A9043F"/>
    <w:rsid w:val="00A94F1C"/>
    <w:rsid w:val="00AB111C"/>
    <w:rsid w:val="00AF5989"/>
    <w:rsid w:val="00B440DB"/>
    <w:rsid w:val="00B71530"/>
    <w:rsid w:val="00B96FC7"/>
    <w:rsid w:val="00BA7303"/>
    <w:rsid w:val="00BB5601"/>
    <w:rsid w:val="00BE00F1"/>
    <w:rsid w:val="00BF2F35"/>
    <w:rsid w:val="00BF4683"/>
    <w:rsid w:val="00BF4792"/>
    <w:rsid w:val="00BF58FB"/>
    <w:rsid w:val="00C065E1"/>
    <w:rsid w:val="00CA0B4D"/>
    <w:rsid w:val="00CA771E"/>
    <w:rsid w:val="00CD7D64"/>
    <w:rsid w:val="00CF35D8"/>
    <w:rsid w:val="00D0796E"/>
    <w:rsid w:val="00D5619C"/>
    <w:rsid w:val="00D568DE"/>
    <w:rsid w:val="00D975DC"/>
    <w:rsid w:val="00DA6ABC"/>
    <w:rsid w:val="00DD1AA4"/>
    <w:rsid w:val="00E36C97"/>
    <w:rsid w:val="00E81391"/>
    <w:rsid w:val="00E926D8"/>
    <w:rsid w:val="00EC5730"/>
    <w:rsid w:val="00ED3A9D"/>
    <w:rsid w:val="00F305BB"/>
    <w:rsid w:val="00F36E61"/>
    <w:rsid w:val="00F61779"/>
    <w:rsid w:val="00FB313E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F16480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777EC9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77E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418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20</cp:revision>
  <cp:lastPrinted>2022-10-07T06:37:00Z</cp:lastPrinted>
  <dcterms:created xsi:type="dcterms:W3CDTF">2021-11-30T12:33:00Z</dcterms:created>
  <dcterms:modified xsi:type="dcterms:W3CDTF">2023-01-13T10:45:00Z</dcterms:modified>
</cp:coreProperties>
</file>