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EE46C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19.5.</w:t>
            </w:r>
            <w:r w:rsidR="00C93B3D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C0279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C0279C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C0279C" w:rsidRDefault="00A6172A" w:rsidP="00C0279C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C0279C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EE46CD" w:rsidRPr="00077B71" w:rsidRDefault="00077B71" w:rsidP="00077B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EE46CD" w:rsidRPr="00077B71">
              <w:rPr>
                <w:rFonts w:ascii="Times New Roman" w:hAnsi="Times New Roman"/>
                <w:sz w:val="24"/>
                <w:szCs w:val="24"/>
              </w:rPr>
              <w:t>Kreslenie stromčeka a importovanie do Cut2D</w:t>
            </w:r>
          </w:p>
          <w:p w:rsidR="00EE46CD" w:rsidRPr="00077B71" w:rsidRDefault="00EE46CD" w:rsidP="00EE46CD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077B71">
              <w:rPr>
                <w:rFonts w:ascii="Times New Roman" w:hAnsi="Times New Roman"/>
                <w:sz w:val="24"/>
                <w:szCs w:val="24"/>
              </w:rPr>
              <w:t>Vytváranie kódov pre frézovanie stromčeka</w:t>
            </w:r>
          </w:p>
          <w:p w:rsidR="001F4356" w:rsidRPr="00C0279C" w:rsidRDefault="002D3300" w:rsidP="00C027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67C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="00B477F0"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="001F4356" w:rsidRPr="00C0279C">
              <w:rPr>
                <w:rFonts w:ascii="Times New Roman" w:hAnsi="Times New Roman"/>
                <w:sz w:val="24"/>
                <w:szCs w:val="24"/>
              </w:rPr>
              <w:t xml:space="preserve">Na našej škole je zvykom ozdobiť vianočný stromček vlastnými ozdobami. Rozhodli sme sa vyfrézovať malé stromčeky z tenkého dreveného materiálu pre každú triedu. </w:t>
            </w:r>
          </w:p>
          <w:p w:rsidR="001F4356" w:rsidRPr="00C0279C" w:rsidRDefault="001F4356" w:rsidP="00C027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279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A11B3" w:rsidRPr="00C0279C">
              <w:rPr>
                <w:rFonts w:ascii="Times New Roman" w:hAnsi="Times New Roman"/>
                <w:sz w:val="24"/>
                <w:szCs w:val="24"/>
              </w:rPr>
              <w:t>Na prvej hodine sme</w:t>
            </w:r>
            <w:r w:rsidR="00B477F0" w:rsidRPr="00C027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0279C">
              <w:rPr>
                <w:rFonts w:ascii="Times New Roman" w:hAnsi="Times New Roman"/>
                <w:sz w:val="24"/>
                <w:szCs w:val="24"/>
              </w:rPr>
              <w:t xml:space="preserve">museli </w:t>
            </w:r>
            <w:r w:rsidR="00B477F0" w:rsidRPr="00C02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279C">
              <w:rPr>
                <w:rFonts w:ascii="Times New Roman" w:hAnsi="Times New Roman"/>
                <w:sz w:val="24"/>
                <w:szCs w:val="24"/>
              </w:rPr>
              <w:t xml:space="preserve">nakresliť stromček v progeCAD, vymazať prebytočné čiary a importovať do Cut2D. Po vybratí správneho nástroja, mostíkov a prekontrolovaní údajov sme pustili virtuálne vyrezanie. </w:t>
            </w:r>
          </w:p>
          <w:p w:rsidR="002A11B3" w:rsidRPr="00C0279C" w:rsidRDefault="001F4356" w:rsidP="00C027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279C">
              <w:rPr>
                <w:rFonts w:ascii="Times New Roman" w:hAnsi="Times New Roman"/>
                <w:sz w:val="24"/>
                <w:szCs w:val="24"/>
              </w:rPr>
              <w:t xml:space="preserve">       Vygenerované kódy</w:t>
            </w:r>
            <w:r w:rsidR="002A11B3" w:rsidRPr="00C027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0279C">
              <w:rPr>
                <w:rFonts w:ascii="Times New Roman" w:hAnsi="Times New Roman"/>
                <w:sz w:val="24"/>
                <w:szCs w:val="24"/>
              </w:rPr>
              <w:t xml:space="preserve">kapsí a profilov </w:t>
            </w:r>
            <w:r w:rsidR="002A11B3" w:rsidRPr="00C0279C">
              <w:rPr>
                <w:rFonts w:ascii="Times New Roman" w:hAnsi="Times New Roman"/>
                <w:sz w:val="24"/>
                <w:szCs w:val="24"/>
              </w:rPr>
              <w:t>Mach2/3 priamo načíta</w:t>
            </w:r>
            <w:r w:rsidRPr="00C0279C">
              <w:rPr>
                <w:rFonts w:ascii="Times New Roman" w:hAnsi="Times New Roman"/>
                <w:sz w:val="24"/>
                <w:szCs w:val="24"/>
              </w:rPr>
              <w:t>l a spustil frézovanie.</w:t>
            </w:r>
          </w:p>
          <w:p w:rsidR="001F4356" w:rsidRPr="00C0279C" w:rsidRDefault="001F4356" w:rsidP="00C027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279C">
              <w:rPr>
                <w:rFonts w:ascii="Times New Roman" w:hAnsi="Times New Roman"/>
                <w:sz w:val="24"/>
                <w:szCs w:val="24"/>
              </w:rPr>
              <w:t xml:space="preserve">        Okraje vyrezaných stromčekov bolo treba zbrúsiť a jednotlivé triedy ich potom vyzdobili podľa vlastného vkusu.</w:t>
            </w:r>
          </w:p>
          <w:p w:rsidR="00F305BB" w:rsidRPr="00957B7E" w:rsidRDefault="00957B7E" w:rsidP="008B02BF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A9672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C0279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C0279C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EE46C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19.5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EE46CD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19.5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C0279C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F17E2B" w:rsidRDefault="00F17E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17E2B" w:rsidRDefault="00F17E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17E2B" w:rsidRDefault="00F17E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17E2B" w:rsidRDefault="00F17E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F17E2B" w:rsidRPr="00F17E2B" w:rsidRDefault="00F17E2B" w:rsidP="00F17E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17E2B" w:rsidRPr="00F17E2B" w:rsidRDefault="00F17E2B" w:rsidP="00F17E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Default="00F17E2B" w:rsidP="00F17E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17E2B" w:rsidRPr="00F17E2B" w:rsidRDefault="00F17E2B" w:rsidP="00F17E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17E2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17E2B" w:rsidRDefault="00F17E2B" w:rsidP="00F17E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Default="00F17E2B" w:rsidP="00F17E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17E2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17E2B" w:rsidRPr="00F17E2B" w:rsidTr="008D0200">
        <w:tc>
          <w:tcPr>
            <w:tcW w:w="3528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17E2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F17E2B" w:rsidRPr="00F17E2B" w:rsidRDefault="00F17E2B" w:rsidP="00F17E2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19.05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A6172A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A6172A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A6172A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A6172A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  <w:bookmarkStart w:id="0" w:name="_GoBack"/>
      <w:bookmarkEnd w:id="0"/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17E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17E2B" w:rsidRPr="00F17E2B" w:rsidRDefault="00F17E2B" w:rsidP="00F17E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7E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17E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37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17E2B" w:rsidRPr="00F17E2B" w:rsidTr="008D0200">
        <w:trPr>
          <w:trHeight w:val="355"/>
        </w:trPr>
        <w:tc>
          <w:tcPr>
            <w:tcW w:w="61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F17E2B" w:rsidRPr="00F17E2B" w:rsidRDefault="00F17E2B" w:rsidP="00F17E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17E2B" w:rsidRPr="00F17E2B" w:rsidRDefault="00F17E2B" w:rsidP="00F17E2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17E2B" w:rsidRPr="00F17E2B" w:rsidRDefault="00F17E2B" w:rsidP="00F17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17E2B" w:rsidRPr="001C34C1" w:rsidRDefault="00F17E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F17E2B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E83" w:rsidRDefault="00D70E83" w:rsidP="00CF35D8">
      <w:pPr>
        <w:spacing w:after="0" w:line="240" w:lineRule="auto"/>
      </w:pPr>
      <w:r>
        <w:separator/>
      </w:r>
    </w:p>
  </w:endnote>
  <w:endnote w:type="continuationSeparator" w:id="0">
    <w:p w:rsidR="00D70E83" w:rsidRDefault="00D70E8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E83" w:rsidRDefault="00D70E83" w:rsidP="00CF35D8">
      <w:pPr>
        <w:spacing w:after="0" w:line="240" w:lineRule="auto"/>
      </w:pPr>
      <w:r>
        <w:separator/>
      </w:r>
    </w:p>
  </w:footnote>
  <w:footnote w:type="continuationSeparator" w:id="0">
    <w:p w:rsidR="00D70E83" w:rsidRDefault="00D70E8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77B71"/>
    <w:rsid w:val="00087217"/>
    <w:rsid w:val="000945A6"/>
    <w:rsid w:val="00094D41"/>
    <w:rsid w:val="000A5184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24B3"/>
    <w:rsid w:val="001D498E"/>
    <w:rsid w:val="001F4356"/>
    <w:rsid w:val="001F7313"/>
    <w:rsid w:val="00203036"/>
    <w:rsid w:val="00225CD9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91C2D"/>
    <w:rsid w:val="003F10E0"/>
    <w:rsid w:val="00412B84"/>
    <w:rsid w:val="004137CE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B02BF"/>
    <w:rsid w:val="008C2D9C"/>
    <w:rsid w:val="008C3B1D"/>
    <w:rsid w:val="008C3C41"/>
    <w:rsid w:val="0094698D"/>
    <w:rsid w:val="00957B7E"/>
    <w:rsid w:val="009B2A7C"/>
    <w:rsid w:val="009C09B1"/>
    <w:rsid w:val="009C3018"/>
    <w:rsid w:val="009F4F76"/>
    <w:rsid w:val="00A30693"/>
    <w:rsid w:val="00A313E7"/>
    <w:rsid w:val="00A6172A"/>
    <w:rsid w:val="00A629D8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279C"/>
    <w:rsid w:val="00C065E1"/>
    <w:rsid w:val="00C07BD2"/>
    <w:rsid w:val="00C305FF"/>
    <w:rsid w:val="00C61969"/>
    <w:rsid w:val="00C80706"/>
    <w:rsid w:val="00C93B3D"/>
    <w:rsid w:val="00CA0B4D"/>
    <w:rsid w:val="00CA771E"/>
    <w:rsid w:val="00CD4D3B"/>
    <w:rsid w:val="00CD7D64"/>
    <w:rsid w:val="00CF35D8"/>
    <w:rsid w:val="00D0796E"/>
    <w:rsid w:val="00D5619C"/>
    <w:rsid w:val="00D70E83"/>
    <w:rsid w:val="00DA6ABC"/>
    <w:rsid w:val="00DD1AA4"/>
    <w:rsid w:val="00E36C97"/>
    <w:rsid w:val="00E926D8"/>
    <w:rsid w:val="00E952CF"/>
    <w:rsid w:val="00EC5730"/>
    <w:rsid w:val="00ED3A9D"/>
    <w:rsid w:val="00EE46CD"/>
    <w:rsid w:val="00F17E2B"/>
    <w:rsid w:val="00F305BB"/>
    <w:rsid w:val="00F33412"/>
    <w:rsid w:val="00F36E61"/>
    <w:rsid w:val="00F61779"/>
    <w:rsid w:val="00F76295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8997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C027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4B538-9147-4AC9-A3C2-8997C322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463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61</cp:revision>
  <cp:lastPrinted>2021-12-01T10:30:00Z</cp:lastPrinted>
  <dcterms:created xsi:type="dcterms:W3CDTF">2021-10-08T05:20:00Z</dcterms:created>
  <dcterms:modified xsi:type="dcterms:W3CDTF">2022-10-12T09:19:00Z</dcterms:modified>
</cp:coreProperties>
</file>