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73147F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3147F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3147F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73147F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EF03C3" w:rsidP="006E688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E6885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B0346A">
              <w:rPr>
                <w:rFonts w:ascii="Times New Roman" w:hAnsi="Times New Roman"/>
              </w:rPr>
              <w:t>6. 2022</w:t>
            </w:r>
          </w:p>
        </w:tc>
      </w:tr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73147F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430CF1" w:rsidRDefault="00B830A5" w:rsidP="00430CF1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30CF1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3147F">
        <w:trPr>
          <w:trHeight w:val="4512"/>
        </w:trPr>
        <w:tc>
          <w:tcPr>
            <w:tcW w:w="9634" w:type="dxa"/>
            <w:gridSpan w:val="3"/>
          </w:tcPr>
          <w:p w:rsidR="001C016E" w:rsidRDefault="00AB4881" w:rsidP="00D51B8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B77C9">
              <w:rPr>
                <w:rFonts w:ascii="Times New Roman" w:hAnsi="Times New Roman"/>
                <w:b/>
              </w:rPr>
              <w:t>Hl</w:t>
            </w:r>
            <w:r w:rsidR="00F305BB" w:rsidRPr="00CB77C9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CB77C9">
              <w:rPr>
                <w:rFonts w:ascii="Times New Roman" w:hAnsi="Times New Roman"/>
              </w:rPr>
              <w:t xml:space="preserve"> </w:t>
            </w:r>
          </w:p>
          <w:p w:rsidR="00CB77C9" w:rsidRPr="00CB77C9" w:rsidRDefault="00CB77C9" w:rsidP="00CB77C9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> </w:t>
            </w:r>
            <w:r w:rsidR="00044575" w:rsidRPr="007D23E7">
              <w:rPr>
                <w:rFonts w:ascii="Times New Roman" w:hAnsi="Times New Roman"/>
              </w:rPr>
              <w:t>š</w:t>
            </w:r>
            <w:r w:rsidR="00044575" w:rsidRPr="004C5C0F">
              <w:rPr>
                <w:rFonts w:ascii="Times New Roman" w:hAnsi="Times New Roman"/>
                <w:b/>
              </w:rPr>
              <w:t>iestej</w:t>
            </w:r>
            <w:r w:rsidR="00B46E04" w:rsidRPr="004C5C0F">
              <w:rPr>
                <w:rFonts w:ascii="Times New Roman" w:hAnsi="Times New Roman"/>
                <w:b/>
              </w:rPr>
              <w:t xml:space="preserve"> </w:t>
            </w:r>
            <w:r w:rsidR="005924DF">
              <w:rPr>
                <w:rFonts w:ascii="Times New Roman" w:hAnsi="Times New Roman"/>
              </w:rPr>
              <w:t>témy</w:t>
            </w:r>
            <w:r>
              <w:rPr>
                <w:rFonts w:ascii="Times New Roman" w:hAnsi="Times New Roman"/>
              </w:rPr>
              <w:t xml:space="preserve">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5924DF">
              <w:rPr>
                <w:rFonts w:ascii="Times New Roman" w:hAnsi="Times New Roman"/>
              </w:rPr>
              <w:t>spotreby elektrickej energie</w:t>
            </w:r>
            <w:r w:rsidR="00B46E04">
              <w:rPr>
                <w:rFonts w:ascii="Times New Roman" w:hAnsi="Times New Roman"/>
              </w:rPr>
              <w:t>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290411" w:rsidRDefault="00290411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</w:p>
          <w:p w:rsidR="006C3887" w:rsidRDefault="00405598" w:rsidP="006C3887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0B5EF2" w:rsidRPr="00C03899">
              <w:rPr>
                <w:rFonts w:ascii="Courier New" w:hAnsi="Courier New" w:cs="Courier New"/>
                <w:b/>
              </w:rPr>
              <w:t xml:space="preserve">Téma  6. </w:t>
            </w:r>
            <w:r w:rsidR="006C3887">
              <w:rPr>
                <w:rFonts w:ascii="Courier New" w:hAnsi="Courier New" w:cs="Courier New"/>
                <w:b/>
              </w:rPr>
              <w:t xml:space="preserve"> </w:t>
            </w:r>
            <w:r w:rsidR="006C3887">
              <w:rPr>
                <w:rFonts w:ascii="Courier New" w:hAnsi="Courier New" w:cs="Courier New"/>
              </w:rPr>
              <w:t xml:space="preserve">Nová hrozba nedostatku výroby elektriny    </w:t>
            </w:r>
          </w:p>
          <w:p w:rsidR="006C3887" w:rsidRDefault="006C3887" w:rsidP="006C3887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Význam obnoviteľných zdrojov elektriny</w:t>
            </w:r>
          </w:p>
          <w:p w:rsidR="006C3887" w:rsidRDefault="006C3887" w:rsidP="006C3887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Možné obmedzenia vo výrobe a</w:t>
            </w:r>
            <w:r w:rsidR="00B161F3">
              <w:rPr>
                <w:rFonts w:ascii="Courier New" w:hAnsi="Courier New" w:cs="Courier New"/>
              </w:rPr>
              <w:t xml:space="preserve"> v </w:t>
            </w:r>
            <w:r>
              <w:rPr>
                <w:rFonts w:ascii="Courier New" w:hAnsi="Courier New" w:cs="Courier New"/>
              </w:rPr>
              <w:t>spotrebe elektriny</w:t>
            </w:r>
          </w:p>
          <w:p w:rsidR="006C3887" w:rsidRDefault="006C3887" w:rsidP="006C3887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</w:t>
            </w:r>
          </w:p>
          <w:p w:rsidR="006C3887" w:rsidRDefault="005E0252" w:rsidP="006C38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 xml:space="preserve"> prejavujú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  <w:r w:rsidR="005B64E9"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 w:rsidR="005B64E9"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</w:t>
            </w:r>
            <w:r w:rsidR="00014BFF" w:rsidRPr="00FF4E45">
              <w:rPr>
                <w:rFonts w:ascii="Times New Roman" w:hAnsi="Times New Roman"/>
              </w:rPr>
              <w:t>o</w:t>
            </w:r>
            <w:r w:rsidR="00A24130">
              <w:rPr>
                <w:rFonts w:ascii="Times New Roman" w:hAnsi="Times New Roman"/>
              </w:rPr>
              <w:t> </w:t>
            </w:r>
            <w:r w:rsidR="006C3887">
              <w:rPr>
                <w:rFonts w:ascii="Times New Roman" w:hAnsi="Times New Roman"/>
              </w:rPr>
              <w:t xml:space="preserve">novej hrozbe nedostatku elektriny, plynu a ropy vo svete. </w:t>
            </w:r>
          </w:p>
          <w:p w:rsidR="00E838D5" w:rsidRDefault="006C3887" w:rsidP="006C38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Vojensk</w:t>
            </w:r>
            <w:r w:rsidR="00E838D5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- politická situácia nás núti k radikálnym rozhodnutiam o odpojení sa od doterajších strategických sietí nosičov energií. Otázka sa bude meniť </w:t>
            </w:r>
            <w:r w:rsidR="00E838D5">
              <w:rPr>
                <w:rFonts w:ascii="Times New Roman" w:hAnsi="Times New Roman"/>
              </w:rPr>
              <w:t xml:space="preserve">z </w:t>
            </w:r>
            <w:r>
              <w:rPr>
                <w:rFonts w:ascii="Times New Roman" w:hAnsi="Times New Roman"/>
              </w:rPr>
              <w:t xml:space="preserve">výrazu: </w:t>
            </w:r>
            <w:r w:rsidRPr="0073147F">
              <w:rPr>
                <w:rFonts w:ascii="Times New Roman" w:hAnsi="Times New Roman"/>
              </w:rPr>
              <w:t xml:space="preserve">za koľko? na otázku, čí </w:t>
            </w:r>
            <w:r w:rsidR="00E838D5" w:rsidRPr="0073147F">
              <w:rPr>
                <w:rFonts w:ascii="Times New Roman" w:hAnsi="Times New Roman"/>
              </w:rPr>
              <w:t xml:space="preserve">vôbec </w:t>
            </w:r>
            <w:r w:rsidRPr="0073147F">
              <w:rPr>
                <w:rFonts w:ascii="Times New Roman" w:hAnsi="Times New Roman"/>
              </w:rPr>
              <w:t>bude</w:t>
            </w:r>
            <w:r w:rsidR="003A6D6A" w:rsidRPr="0073147F">
              <w:rPr>
                <w:rFonts w:ascii="Times New Roman" w:hAnsi="Times New Roman"/>
              </w:rPr>
              <w:t xml:space="preserve"> ?</w:t>
            </w:r>
          </w:p>
          <w:p w:rsidR="00E838D5" w:rsidRDefault="006C3887" w:rsidP="006C38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Nikto vo svete si neželá obmedzenia </w:t>
            </w:r>
            <w:r w:rsidR="00F95901">
              <w:rPr>
                <w:rFonts w:ascii="Times New Roman" w:hAnsi="Times New Roman"/>
              </w:rPr>
              <w:t xml:space="preserve">v dodávkach energií, ale predsa sa to očakáva </w:t>
            </w:r>
            <w:r w:rsidR="00742CEF">
              <w:rPr>
                <w:rFonts w:ascii="Times New Roman" w:hAnsi="Times New Roman"/>
              </w:rPr>
              <w:t xml:space="preserve">a </w:t>
            </w:r>
            <w:r w:rsidR="00EB6809">
              <w:rPr>
                <w:rFonts w:ascii="Times New Roman" w:hAnsi="Times New Roman"/>
              </w:rPr>
              <w:t>pravdepodobne</w:t>
            </w:r>
            <w:r w:rsidR="00F95901">
              <w:rPr>
                <w:rFonts w:ascii="Times New Roman" w:hAnsi="Times New Roman"/>
              </w:rPr>
              <w:t xml:space="preserve"> aj bude.</w:t>
            </w:r>
            <w:r w:rsidR="0073147F">
              <w:rPr>
                <w:rFonts w:ascii="Times New Roman" w:hAnsi="Times New Roman"/>
              </w:rPr>
              <w:t xml:space="preserve"> </w:t>
            </w:r>
            <w:r w:rsidR="00E838D5">
              <w:rPr>
                <w:rFonts w:ascii="Times New Roman" w:hAnsi="Times New Roman"/>
              </w:rPr>
              <w:t xml:space="preserve">Energetické krízy vždy vyvolali aj spoločenskú krízu, pred </w:t>
            </w:r>
            <w:r w:rsidR="00C454B1">
              <w:rPr>
                <w:rFonts w:ascii="Times New Roman" w:hAnsi="Times New Roman"/>
              </w:rPr>
              <w:t>ňou</w:t>
            </w:r>
            <w:r w:rsidR="00E838D5">
              <w:rPr>
                <w:rFonts w:ascii="Times New Roman" w:hAnsi="Times New Roman"/>
              </w:rPr>
              <w:t xml:space="preserve"> stojíme teraz.</w:t>
            </w:r>
          </w:p>
          <w:p w:rsidR="00227EC7" w:rsidRDefault="00227EC7" w:rsidP="006C38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Obmedzenia vždy vyvolajú negatívnu reakciu spoločnosti s</w:t>
            </w:r>
            <w:r w:rsidR="0038442C">
              <w:rPr>
                <w:rFonts w:ascii="Times New Roman" w:hAnsi="Times New Roman"/>
              </w:rPr>
              <w:t xml:space="preserve"> adekvátnymi </w:t>
            </w:r>
            <w:r>
              <w:rPr>
                <w:rFonts w:ascii="Times New Roman" w:hAnsi="Times New Roman"/>
              </w:rPr>
              <w:t xml:space="preserve">následkami a dôsledkami.  </w:t>
            </w:r>
          </w:p>
          <w:p w:rsidR="00E838D5" w:rsidRPr="007B6C7D" w:rsidRDefault="00E838D5" w:rsidP="006C388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B830A5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B830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EB6809" w:rsidP="00EB6809">
            <w:pPr>
              <w:tabs>
                <w:tab w:val="left" w:pos="1114"/>
              </w:tabs>
              <w:spacing w:after="0" w:line="240" w:lineRule="auto"/>
            </w:pPr>
            <w:r>
              <w:t>23.</w:t>
            </w:r>
            <w:r w:rsidR="003E482A">
              <w:t>6.2022</w:t>
            </w:r>
          </w:p>
        </w:tc>
        <w:bookmarkStart w:id="0" w:name="_GoBack"/>
        <w:bookmarkEnd w:id="0"/>
      </w:tr>
      <w:tr w:rsidR="00F305BB" w:rsidRPr="007B6C7D" w:rsidTr="00B830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B830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B830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EB6809" w:rsidP="00EB6809">
            <w:pPr>
              <w:tabs>
                <w:tab w:val="left" w:pos="1114"/>
              </w:tabs>
              <w:spacing w:after="0" w:line="240" w:lineRule="auto"/>
            </w:pPr>
            <w:r>
              <w:t xml:space="preserve">24. </w:t>
            </w:r>
            <w:r w:rsidR="00420726">
              <w:t>6.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B830A5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73147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73147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0903B3" w:rsidRDefault="000903B3" w:rsidP="00B440DB">
      <w:pPr>
        <w:tabs>
          <w:tab w:val="left" w:pos="1114"/>
        </w:tabs>
        <w:rPr>
          <w:rFonts w:ascii="Times New Roman" w:hAnsi="Times New Roman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P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903B3" w:rsidRPr="000903B3" w:rsidRDefault="000903B3" w:rsidP="000903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3B3" w:rsidRPr="007F5A6E" w:rsidRDefault="000903B3" w:rsidP="000903B3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0903B3" w:rsidRPr="007F5A6E" w:rsidRDefault="000903B3" w:rsidP="000903B3"/>
                          <w:p w:rsidR="000903B3" w:rsidRPr="0026665A" w:rsidRDefault="000903B3" w:rsidP="000903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0903B3" w:rsidRPr="007F5A6E" w:rsidRDefault="000903B3" w:rsidP="000903B3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0903B3" w:rsidRPr="007F5A6E" w:rsidRDefault="000903B3" w:rsidP="000903B3"/>
                    <w:p w:rsidR="000903B3" w:rsidRPr="0026665A" w:rsidRDefault="000903B3" w:rsidP="000903B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0903B3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903B3" w:rsidRPr="000903B3" w:rsidTr="00541934">
        <w:tc>
          <w:tcPr>
            <w:tcW w:w="3528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0903B3" w:rsidRPr="000903B3" w:rsidTr="00541934">
        <w:tc>
          <w:tcPr>
            <w:tcW w:w="3528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0903B3" w:rsidRPr="000903B3" w:rsidRDefault="000903B3" w:rsidP="00090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0903B3" w:rsidRPr="000903B3" w:rsidTr="00541934">
        <w:tc>
          <w:tcPr>
            <w:tcW w:w="3528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0903B3" w:rsidRPr="000903B3" w:rsidTr="00541934">
        <w:tc>
          <w:tcPr>
            <w:tcW w:w="3528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0903B3" w:rsidRPr="000903B3" w:rsidTr="00541934">
        <w:tc>
          <w:tcPr>
            <w:tcW w:w="3528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0903B3" w:rsidRPr="000903B3" w:rsidTr="00541934">
        <w:tc>
          <w:tcPr>
            <w:tcW w:w="3528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0903B3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0903B3" w:rsidRPr="000903B3" w:rsidRDefault="000903B3" w:rsidP="000903B3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23.06.2022</w: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903B3" w:rsidRPr="000903B3" w:rsidRDefault="000903B3" w:rsidP="000903B3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903B3" w:rsidRPr="000903B3" w:rsidRDefault="000903B3" w:rsidP="000903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903B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37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03B3" w:rsidRPr="000903B3" w:rsidTr="00541934">
        <w:trPr>
          <w:trHeight w:val="355"/>
        </w:trPr>
        <w:tc>
          <w:tcPr>
            <w:tcW w:w="61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903B3" w:rsidRPr="000903B3" w:rsidRDefault="000903B3" w:rsidP="000903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03B3" w:rsidRPr="000903B3" w:rsidRDefault="000903B3" w:rsidP="000903B3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0903B3" w:rsidRPr="000903B3" w:rsidRDefault="000903B3" w:rsidP="000903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0903B3" w:rsidRDefault="000903B3" w:rsidP="00B440DB">
      <w:pPr>
        <w:tabs>
          <w:tab w:val="left" w:pos="1114"/>
        </w:tabs>
        <w:rPr>
          <w:rFonts w:ascii="Times New Roman" w:hAnsi="Times New Roman"/>
        </w:rPr>
      </w:pPr>
    </w:p>
    <w:p w:rsidR="000903B3" w:rsidRPr="0073147F" w:rsidRDefault="000903B3" w:rsidP="00B440DB">
      <w:pPr>
        <w:tabs>
          <w:tab w:val="left" w:pos="1114"/>
        </w:tabs>
        <w:rPr>
          <w:rFonts w:ascii="Times New Roman" w:hAnsi="Times New Roman"/>
        </w:rPr>
      </w:pPr>
    </w:p>
    <w:sectPr w:rsidR="000903B3" w:rsidRPr="0073147F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445" w:rsidRDefault="00E45445" w:rsidP="00CF35D8">
      <w:pPr>
        <w:spacing w:after="0" w:line="240" w:lineRule="auto"/>
      </w:pPr>
      <w:r>
        <w:separator/>
      </w:r>
    </w:p>
  </w:endnote>
  <w:endnote w:type="continuationSeparator" w:id="0">
    <w:p w:rsidR="00E45445" w:rsidRDefault="00E4544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445" w:rsidRDefault="00E45445" w:rsidP="00CF35D8">
      <w:pPr>
        <w:spacing w:after="0" w:line="240" w:lineRule="auto"/>
      </w:pPr>
      <w:r>
        <w:separator/>
      </w:r>
    </w:p>
  </w:footnote>
  <w:footnote w:type="continuationSeparator" w:id="0">
    <w:p w:rsidR="00E45445" w:rsidRDefault="00E4544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2DB2"/>
    <w:rsid w:val="00014BFF"/>
    <w:rsid w:val="00020CBB"/>
    <w:rsid w:val="00020DAB"/>
    <w:rsid w:val="00044575"/>
    <w:rsid w:val="00053B89"/>
    <w:rsid w:val="00057EA1"/>
    <w:rsid w:val="00065D98"/>
    <w:rsid w:val="000903B3"/>
    <w:rsid w:val="00096B47"/>
    <w:rsid w:val="00096FF2"/>
    <w:rsid w:val="000B298C"/>
    <w:rsid w:val="000B5EF2"/>
    <w:rsid w:val="000C62E7"/>
    <w:rsid w:val="000E02D9"/>
    <w:rsid w:val="000E6FBF"/>
    <w:rsid w:val="000F127B"/>
    <w:rsid w:val="0010207C"/>
    <w:rsid w:val="0011568A"/>
    <w:rsid w:val="00137050"/>
    <w:rsid w:val="00142333"/>
    <w:rsid w:val="00143749"/>
    <w:rsid w:val="00150BBE"/>
    <w:rsid w:val="00151F6C"/>
    <w:rsid w:val="001544C0"/>
    <w:rsid w:val="00160FA3"/>
    <w:rsid w:val="001620FF"/>
    <w:rsid w:val="00171EF6"/>
    <w:rsid w:val="001745A4"/>
    <w:rsid w:val="001913AB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27EC7"/>
    <w:rsid w:val="002310F4"/>
    <w:rsid w:val="0023206B"/>
    <w:rsid w:val="002518D6"/>
    <w:rsid w:val="002728D6"/>
    <w:rsid w:val="00280797"/>
    <w:rsid w:val="00290411"/>
    <w:rsid w:val="002967EC"/>
    <w:rsid w:val="002B62E6"/>
    <w:rsid w:val="002C241D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3221"/>
    <w:rsid w:val="0035430E"/>
    <w:rsid w:val="003700F7"/>
    <w:rsid w:val="00370705"/>
    <w:rsid w:val="00375FBB"/>
    <w:rsid w:val="0038442C"/>
    <w:rsid w:val="003938B0"/>
    <w:rsid w:val="00395EF3"/>
    <w:rsid w:val="003A6D6A"/>
    <w:rsid w:val="003B671D"/>
    <w:rsid w:val="003C0471"/>
    <w:rsid w:val="003D1F71"/>
    <w:rsid w:val="003D4F3D"/>
    <w:rsid w:val="003E04E2"/>
    <w:rsid w:val="003E482A"/>
    <w:rsid w:val="003E7652"/>
    <w:rsid w:val="003F10E0"/>
    <w:rsid w:val="00404078"/>
    <w:rsid w:val="00405598"/>
    <w:rsid w:val="004137CE"/>
    <w:rsid w:val="00420726"/>
    <w:rsid w:val="00423CC3"/>
    <w:rsid w:val="00430CF1"/>
    <w:rsid w:val="004430B3"/>
    <w:rsid w:val="004437E3"/>
    <w:rsid w:val="00446402"/>
    <w:rsid w:val="004750F2"/>
    <w:rsid w:val="0047515C"/>
    <w:rsid w:val="004813F5"/>
    <w:rsid w:val="00492A7C"/>
    <w:rsid w:val="004936E0"/>
    <w:rsid w:val="004943F0"/>
    <w:rsid w:val="004A07EE"/>
    <w:rsid w:val="004A5BE9"/>
    <w:rsid w:val="004B47B1"/>
    <w:rsid w:val="004C05D7"/>
    <w:rsid w:val="004C2094"/>
    <w:rsid w:val="004C5C0F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43CE3"/>
    <w:rsid w:val="00550FB6"/>
    <w:rsid w:val="0055263C"/>
    <w:rsid w:val="00583AF0"/>
    <w:rsid w:val="00585CCD"/>
    <w:rsid w:val="0058712F"/>
    <w:rsid w:val="0058717D"/>
    <w:rsid w:val="005924DF"/>
    <w:rsid w:val="00592E27"/>
    <w:rsid w:val="005A06DD"/>
    <w:rsid w:val="005A6A5C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5EAE"/>
    <w:rsid w:val="0063740B"/>
    <w:rsid w:val="006377DA"/>
    <w:rsid w:val="00646AE3"/>
    <w:rsid w:val="0066454A"/>
    <w:rsid w:val="006929DD"/>
    <w:rsid w:val="00694BCF"/>
    <w:rsid w:val="006A3977"/>
    <w:rsid w:val="006A4831"/>
    <w:rsid w:val="006B017F"/>
    <w:rsid w:val="006B2516"/>
    <w:rsid w:val="006B6CBE"/>
    <w:rsid w:val="006C3887"/>
    <w:rsid w:val="006C4990"/>
    <w:rsid w:val="006D5600"/>
    <w:rsid w:val="006D7E3F"/>
    <w:rsid w:val="006E054F"/>
    <w:rsid w:val="006E6885"/>
    <w:rsid w:val="006E77C5"/>
    <w:rsid w:val="0071659E"/>
    <w:rsid w:val="0073147F"/>
    <w:rsid w:val="00737334"/>
    <w:rsid w:val="00742CEF"/>
    <w:rsid w:val="007436EA"/>
    <w:rsid w:val="00751C67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23E7"/>
    <w:rsid w:val="007D5F53"/>
    <w:rsid w:val="008058B8"/>
    <w:rsid w:val="00810C43"/>
    <w:rsid w:val="00816FA3"/>
    <w:rsid w:val="0082737E"/>
    <w:rsid w:val="00856603"/>
    <w:rsid w:val="008721DB"/>
    <w:rsid w:val="00881571"/>
    <w:rsid w:val="00885672"/>
    <w:rsid w:val="008B0C5A"/>
    <w:rsid w:val="008C3B1D"/>
    <w:rsid w:val="008C3C41"/>
    <w:rsid w:val="008E7C51"/>
    <w:rsid w:val="009039F8"/>
    <w:rsid w:val="009176E2"/>
    <w:rsid w:val="0093084A"/>
    <w:rsid w:val="0094121C"/>
    <w:rsid w:val="00973C28"/>
    <w:rsid w:val="009752B2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2E"/>
    <w:rsid w:val="00A063CA"/>
    <w:rsid w:val="00A21503"/>
    <w:rsid w:val="00A24130"/>
    <w:rsid w:val="00A31D4F"/>
    <w:rsid w:val="00A45D45"/>
    <w:rsid w:val="00A5010E"/>
    <w:rsid w:val="00A71E3A"/>
    <w:rsid w:val="00A7563C"/>
    <w:rsid w:val="00A75DA3"/>
    <w:rsid w:val="00A9043F"/>
    <w:rsid w:val="00A93B56"/>
    <w:rsid w:val="00AA0E53"/>
    <w:rsid w:val="00AB111C"/>
    <w:rsid w:val="00AB4881"/>
    <w:rsid w:val="00AC6848"/>
    <w:rsid w:val="00AF5989"/>
    <w:rsid w:val="00B0346A"/>
    <w:rsid w:val="00B11ABF"/>
    <w:rsid w:val="00B12957"/>
    <w:rsid w:val="00B161F3"/>
    <w:rsid w:val="00B440DB"/>
    <w:rsid w:val="00B46E04"/>
    <w:rsid w:val="00B51FD9"/>
    <w:rsid w:val="00B5793C"/>
    <w:rsid w:val="00B702B4"/>
    <w:rsid w:val="00B71530"/>
    <w:rsid w:val="00B82C2E"/>
    <w:rsid w:val="00B830A5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454B1"/>
    <w:rsid w:val="00C56239"/>
    <w:rsid w:val="00C61F20"/>
    <w:rsid w:val="00CA0A51"/>
    <w:rsid w:val="00CA0B4D"/>
    <w:rsid w:val="00CA771E"/>
    <w:rsid w:val="00CB77C9"/>
    <w:rsid w:val="00CB77E6"/>
    <w:rsid w:val="00CC0181"/>
    <w:rsid w:val="00CC14FF"/>
    <w:rsid w:val="00CC2081"/>
    <w:rsid w:val="00CD7D64"/>
    <w:rsid w:val="00CF0686"/>
    <w:rsid w:val="00CF35D8"/>
    <w:rsid w:val="00D0796E"/>
    <w:rsid w:val="00D3413B"/>
    <w:rsid w:val="00D45762"/>
    <w:rsid w:val="00D46651"/>
    <w:rsid w:val="00D47EA9"/>
    <w:rsid w:val="00D50F30"/>
    <w:rsid w:val="00D5619C"/>
    <w:rsid w:val="00D62AF2"/>
    <w:rsid w:val="00D63B04"/>
    <w:rsid w:val="00D9363F"/>
    <w:rsid w:val="00D93F73"/>
    <w:rsid w:val="00DA6ABC"/>
    <w:rsid w:val="00DC1954"/>
    <w:rsid w:val="00DD1AA4"/>
    <w:rsid w:val="00DD1B7C"/>
    <w:rsid w:val="00DF037A"/>
    <w:rsid w:val="00DF2FBC"/>
    <w:rsid w:val="00DF3514"/>
    <w:rsid w:val="00E07540"/>
    <w:rsid w:val="00E36C97"/>
    <w:rsid w:val="00E4374D"/>
    <w:rsid w:val="00E45445"/>
    <w:rsid w:val="00E740AD"/>
    <w:rsid w:val="00E838D5"/>
    <w:rsid w:val="00E8560B"/>
    <w:rsid w:val="00E926D8"/>
    <w:rsid w:val="00E97847"/>
    <w:rsid w:val="00EA0716"/>
    <w:rsid w:val="00EA6F2E"/>
    <w:rsid w:val="00EB6809"/>
    <w:rsid w:val="00EC3A1D"/>
    <w:rsid w:val="00EC5730"/>
    <w:rsid w:val="00ED2EA3"/>
    <w:rsid w:val="00ED3A9D"/>
    <w:rsid w:val="00EE05A3"/>
    <w:rsid w:val="00EE547A"/>
    <w:rsid w:val="00EE6E04"/>
    <w:rsid w:val="00EF03C3"/>
    <w:rsid w:val="00EF4F57"/>
    <w:rsid w:val="00F06811"/>
    <w:rsid w:val="00F152A9"/>
    <w:rsid w:val="00F16435"/>
    <w:rsid w:val="00F16DE1"/>
    <w:rsid w:val="00F241BB"/>
    <w:rsid w:val="00F305BB"/>
    <w:rsid w:val="00F36E61"/>
    <w:rsid w:val="00F37A2B"/>
    <w:rsid w:val="00F46009"/>
    <w:rsid w:val="00F47EAD"/>
    <w:rsid w:val="00F61779"/>
    <w:rsid w:val="00F67D14"/>
    <w:rsid w:val="00F718DC"/>
    <w:rsid w:val="00F84A94"/>
    <w:rsid w:val="00F913A1"/>
    <w:rsid w:val="00F9590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30C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3</Pages>
  <Words>528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197</cp:revision>
  <cp:lastPrinted>2022-01-10T14:05:00Z</cp:lastPrinted>
  <dcterms:created xsi:type="dcterms:W3CDTF">2021-10-08T05:20:00Z</dcterms:created>
  <dcterms:modified xsi:type="dcterms:W3CDTF">2022-10-13T09:37:00Z</dcterms:modified>
</cp:coreProperties>
</file>