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FB15B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587E4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587E4A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587E4A" w:rsidRDefault="00592185" w:rsidP="00587E4A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587E4A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B15BD" w:rsidRPr="00FB15BD" w:rsidRDefault="00FB15BD" w:rsidP="00FB15BD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FB15BD">
              <w:rPr>
                <w:rFonts w:ascii="Times New Roman" w:hAnsi="Times New Roman"/>
                <w:sz w:val="24"/>
                <w:szCs w:val="24"/>
              </w:rPr>
              <w:t>Kreslenie bábiky a nastavenia v Cut2D</w:t>
            </w:r>
          </w:p>
          <w:p w:rsidR="00FB15BD" w:rsidRDefault="00FB15BD" w:rsidP="00FB15BD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FB15BD">
              <w:rPr>
                <w:rFonts w:ascii="Times New Roman" w:hAnsi="Times New Roman"/>
                <w:sz w:val="24"/>
                <w:szCs w:val="24"/>
              </w:rPr>
              <w:t>Frézovanie a dobrusovanie výrobku</w:t>
            </w:r>
          </w:p>
          <w:p w:rsidR="00991DED" w:rsidRDefault="00991DED" w:rsidP="00991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91DED" w:rsidRDefault="00991DED" w:rsidP="00991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V tejto fáze našich stretnutí sme prešli na konkretizovanie frézovacích úloh. Každý žiak individuálne nakreslil daný objekt, ktorý potom importoval do Cut2D. Na terajšej hodine sme pracovali na matrioška bábike, z ktorej sme si vybrali vnútornú, plnú časť.</w:t>
            </w:r>
          </w:p>
          <w:p w:rsidR="00991DED" w:rsidRDefault="00991DED" w:rsidP="00991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Po získavaní kódov žiaci pristupovali k cnc frézovačke a vyfrézovali si jednotlivé bábiky. </w:t>
            </w:r>
          </w:p>
          <w:p w:rsidR="00991DED" w:rsidRPr="00FB15BD" w:rsidRDefault="00991DED" w:rsidP="00991D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Nakoľko hrany vyrezaných bábik boli strapaté – kvôli drevenému polotovaru – bolo potrebné  výrobky dobrusovať brúsnymi papiermi.</w:t>
            </w:r>
          </w:p>
          <w:p w:rsidR="00F305BB" w:rsidRPr="00991DED" w:rsidRDefault="002D3300" w:rsidP="00EB0183">
            <w:pPr>
              <w:spacing w:after="160" w:line="259" w:lineRule="auto"/>
              <w:rPr>
                <w:rFonts w:ascii="Times New Roman" w:hAnsi="Times New Roman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B167C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="00B477F0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587E4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587E4A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FB15B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FB15B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587E4A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02B51" w:rsidRDefault="00F02B51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02B51" w:rsidRDefault="00F02B51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02B51" w:rsidRDefault="00F02B51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02B51" w:rsidRDefault="00F02B51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02B51" w:rsidRPr="00F02B51" w:rsidRDefault="00F02B51" w:rsidP="00F02B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02B51" w:rsidRPr="00F02B51" w:rsidRDefault="00F02B51" w:rsidP="00F02B5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B51" w:rsidRPr="007F5A6E" w:rsidRDefault="00F02B51" w:rsidP="00F02B51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F02B51" w:rsidRPr="007F5A6E" w:rsidRDefault="00F02B51" w:rsidP="00F02B51"/>
                          <w:p w:rsidR="00F02B51" w:rsidRPr="0026665A" w:rsidRDefault="00F02B51" w:rsidP="00F02B5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F02B51" w:rsidRPr="007F5A6E" w:rsidRDefault="00F02B51" w:rsidP="00F02B51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F02B51" w:rsidRPr="007F5A6E" w:rsidRDefault="00F02B51" w:rsidP="00F02B51"/>
                    <w:p w:rsidR="00F02B51" w:rsidRPr="0026665A" w:rsidRDefault="00F02B51" w:rsidP="00F02B5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02B51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02B51" w:rsidRPr="00F02B51" w:rsidTr="006E5259">
        <w:tc>
          <w:tcPr>
            <w:tcW w:w="3528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02B51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F02B51" w:rsidRPr="00F02B51" w:rsidRDefault="00F02B51" w:rsidP="00F02B51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</w:t>
      </w:r>
      <w:r w:rsidR="003D6D75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bookmarkStart w:id="0" w:name="_GoBack"/>
      <w:bookmarkEnd w:id="0"/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3D6D75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3D6D75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3D6D75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3D6D75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02B51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02B51" w:rsidRPr="00F02B51" w:rsidRDefault="00F02B51" w:rsidP="00F02B5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2B5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02B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37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02B51" w:rsidRPr="00F02B51" w:rsidTr="006E5259">
        <w:trPr>
          <w:trHeight w:val="355"/>
        </w:trPr>
        <w:tc>
          <w:tcPr>
            <w:tcW w:w="61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02B51" w:rsidRPr="00F02B51" w:rsidRDefault="00F02B51" w:rsidP="00F02B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02B51" w:rsidRPr="00F02B51" w:rsidRDefault="00F02B51" w:rsidP="00F02B51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02B51" w:rsidRPr="00F02B51" w:rsidRDefault="00F02B51" w:rsidP="00F02B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02B51" w:rsidRPr="001C34C1" w:rsidRDefault="00F02B51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F02B51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145" w:rsidRDefault="00B46145" w:rsidP="00CF35D8">
      <w:pPr>
        <w:spacing w:after="0" w:line="240" w:lineRule="auto"/>
      </w:pPr>
      <w:r>
        <w:separator/>
      </w:r>
    </w:p>
  </w:endnote>
  <w:endnote w:type="continuationSeparator" w:id="0">
    <w:p w:rsidR="00B46145" w:rsidRDefault="00B4614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145" w:rsidRDefault="00B46145" w:rsidP="00CF35D8">
      <w:pPr>
        <w:spacing w:after="0" w:line="240" w:lineRule="auto"/>
      </w:pPr>
      <w:r>
        <w:separator/>
      </w:r>
    </w:p>
  </w:footnote>
  <w:footnote w:type="continuationSeparator" w:id="0">
    <w:p w:rsidR="00B46145" w:rsidRDefault="00B4614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7217"/>
    <w:rsid w:val="000945A6"/>
    <w:rsid w:val="00094D41"/>
    <w:rsid w:val="000A5184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7313"/>
    <w:rsid w:val="00203036"/>
    <w:rsid w:val="00225CD9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80A96"/>
    <w:rsid w:val="003D6D75"/>
    <w:rsid w:val="003F10E0"/>
    <w:rsid w:val="00412B84"/>
    <w:rsid w:val="004137CE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3947"/>
    <w:rsid w:val="005361EC"/>
    <w:rsid w:val="005365E4"/>
    <w:rsid w:val="00541786"/>
    <w:rsid w:val="00550FB6"/>
    <w:rsid w:val="0055263C"/>
    <w:rsid w:val="00583AF0"/>
    <w:rsid w:val="0058712F"/>
    <w:rsid w:val="00587E4A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67F1C"/>
    <w:rsid w:val="008721DB"/>
    <w:rsid w:val="008B02BF"/>
    <w:rsid w:val="008C2D9C"/>
    <w:rsid w:val="008C3B1D"/>
    <w:rsid w:val="008C3C41"/>
    <w:rsid w:val="0094698D"/>
    <w:rsid w:val="00957B7E"/>
    <w:rsid w:val="009867EA"/>
    <w:rsid w:val="00991DED"/>
    <w:rsid w:val="009B2A7C"/>
    <w:rsid w:val="009C09B1"/>
    <w:rsid w:val="009C3018"/>
    <w:rsid w:val="009F4F76"/>
    <w:rsid w:val="00A30693"/>
    <w:rsid w:val="00A313E7"/>
    <w:rsid w:val="00A629D8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6145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D4D3B"/>
    <w:rsid w:val="00CD7D64"/>
    <w:rsid w:val="00CF35D8"/>
    <w:rsid w:val="00D0796E"/>
    <w:rsid w:val="00D24D20"/>
    <w:rsid w:val="00D5619C"/>
    <w:rsid w:val="00DA6ABC"/>
    <w:rsid w:val="00DD1AA4"/>
    <w:rsid w:val="00DD67B8"/>
    <w:rsid w:val="00E36C97"/>
    <w:rsid w:val="00E926D8"/>
    <w:rsid w:val="00E952CF"/>
    <w:rsid w:val="00EB0183"/>
    <w:rsid w:val="00EB40D5"/>
    <w:rsid w:val="00EC5730"/>
    <w:rsid w:val="00ED3A9D"/>
    <w:rsid w:val="00F02B51"/>
    <w:rsid w:val="00F305BB"/>
    <w:rsid w:val="00F33412"/>
    <w:rsid w:val="00F36E61"/>
    <w:rsid w:val="00F61779"/>
    <w:rsid w:val="00F76295"/>
    <w:rsid w:val="00F769FA"/>
    <w:rsid w:val="00FB15BD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FDD4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87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8C5E4-53ED-476F-B109-6F5A1FE8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443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8</cp:revision>
  <cp:lastPrinted>2021-12-01T10:30:00Z</cp:lastPrinted>
  <dcterms:created xsi:type="dcterms:W3CDTF">2022-07-04T06:05:00Z</dcterms:created>
  <dcterms:modified xsi:type="dcterms:W3CDTF">2022-10-13T09:28:00Z</dcterms:modified>
</cp:coreProperties>
</file>