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14"/>
        <w:gridCol w:w="4524"/>
      </w:tblGrid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2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4" w:type="dxa"/>
          </w:tcPr>
          <w:p w:rsidR="004137CE" w:rsidRPr="004137CE" w:rsidRDefault="004137CE" w:rsidP="00294DB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294DB3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BE00F1">
        <w:tc>
          <w:tcPr>
            <w:tcW w:w="453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4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24" w:type="dxa"/>
          </w:tcPr>
          <w:p w:rsidR="00195997" w:rsidRPr="009B6064" w:rsidRDefault="00195997" w:rsidP="0019599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195997" w:rsidP="00195997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BE00F1">
        <w:tc>
          <w:tcPr>
            <w:tcW w:w="453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24" w:type="dxa"/>
          </w:tcPr>
          <w:p w:rsidR="00BE00F1" w:rsidRPr="007B6C7D" w:rsidRDefault="006F1E3D" w:rsidP="007B6C7D">
            <w:pPr>
              <w:tabs>
                <w:tab w:val="left" w:pos="4007"/>
              </w:tabs>
              <w:spacing w:after="0" w:line="240" w:lineRule="auto"/>
            </w:pPr>
            <w:r>
              <w:t>Multimediálny krúžok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9534E4" w:rsidP="003504B2">
            <w:pPr>
              <w:tabs>
                <w:tab w:val="left" w:pos="4007"/>
              </w:tabs>
              <w:spacing w:after="0" w:line="240" w:lineRule="auto"/>
            </w:pPr>
            <w:r>
              <w:t>15.12</w:t>
            </w:r>
            <w:r w:rsidR="00AB1607">
              <w:t>.2022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195997" w:rsidRPr="009B6064" w:rsidRDefault="00195997" w:rsidP="0019599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6064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7B6C7D" w:rsidRDefault="00195997" w:rsidP="00195997">
            <w:pPr>
              <w:tabs>
                <w:tab w:val="left" w:pos="4007"/>
              </w:tabs>
              <w:spacing w:after="0" w:line="240" w:lineRule="auto"/>
            </w:pPr>
            <w:r w:rsidRPr="009B6064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FB313E">
              <w:t>– učebňa č.</w:t>
            </w:r>
            <w:r w:rsidR="00D975DC">
              <w:t xml:space="preserve"> 29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24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BE00F1">
        <w:tc>
          <w:tcPr>
            <w:tcW w:w="453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24" w:type="dxa"/>
          </w:tcPr>
          <w:p w:rsidR="00195997" w:rsidRPr="008C37AF" w:rsidRDefault="001F398D" w:rsidP="0019599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8" w:history="1">
              <w:r w:rsidR="00195997" w:rsidRPr="008C37AF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294DB3">
        <w:trPr>
          <w:trHeight w:val="285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195997" w:rsidRDefault="0031173C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Témy stretnutia: 23. Kompozícia 1. </w:t>
            </w:r>
          </w:p>
          <w:p w:rsidR="00D531DD" w:rsidRPr="00D531DD" w:rsidRDefault="00195997" w:rsidP="00D531D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31173C">
              <w:rPr>
                <w:rFonts w:ascii="Times New Roman" w:hAnsi="Times New Roman"/>
                <w:b/>
                <w:i/>
              </w:rPr>
              <w:t>24</w:t>
            </w:r>
            <w:r w:rsidR="00D531DD" w:rsidRPr="00D531DD">
              <w:rPr>
                <w:rFonts w:ascii="Times New Roman" w:hAnsi="Times New Roman"/>
                <w:b/>
                <w:i/>
              </w:rPr>
              <w:t xml:space="preserve">. </w:t>
            </w:r>
            <w:r w:rsidR="0031173C">
              <w:rPr>
                <w:rFonts w:ascii="Times New Roman" w:hAnsi="Times New Roman"/>
                <w:b/>
                <w:i/>
              </w:rPr>
              <w:t>Kompozícia</w:t>
            </w:r>
            <w:r w:rsidR="00D531DD" w:rsidRPr="00D531DD">
              <w:rPr>
                <w:rFonts w:ascii="Times New Roman" w:hAnsi="Times New Roman"/>
                <w:b/>
                <w:i/>
              </w:rPr>
              <w:t xml:space="preserve"> 2.</w:t>
            </w:r>
          </w:p>
          <w:p w:rsidR="004C066D" w:rsidRDefault="004C066D" w:rsidP="004C066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Vysvetlili sme význam jednotlivých pojmov, a odborných výrazov. </w:t>
            </w:r>
            <w:r>
              <w:rPr>
                <w:rFonts w:ascii="Times New Roman" w:hAnsi="Times New Roman"/>
                <w:shd w:val="clear" w:color="auto" w:fill="FFFFFF"/>
              </w:rPr>
              <w:t>Kompozícia ako  prehľad </w:t>
            </w:r>
            <w:r>
              <w:rPr>
                <w:rStyle w:val="Siln"/>
                <w:rFonts w:ascii="Times New Roman" w:hAnsi="Times New Roman"/>
                <w:shd w:val="clear" w:color="auto" w:fill="FFFFFF"/>
              </w:rPr>
              <w:t>odporúčaní</w:t>
            </w:r>
            <w:r>
              <w:rPr>
                <w:rFonts w:ascii="Times New Roman" w:hAnsi="Times New Roman"/>
                <w:shd w:val="clear" w:color="auto" w:fill="FFFFFF"/>
              </w:rPr>
              <w:t xml:space="preserve"> a </w:t>
            </w:r>
            <w:r>
              <w:rPr>
                <w:rStyle w:val="Siln"/>
                <w:rFonts w:ascii="Times New Roman" w:hAnsi="Times New Roman"/>
                <w:shd w:val="clear" w:color="auto" w:fill="FFFFFF"/>
              </w:rPr>
              <w:t>pravidiel</w:t>
            </w:r>
            <w:r>
              <w:rPr>
                <w:rFonts w:ascii="Times New Roman" w:hAnsi="Times New Roman"/>
                <w:shd w:val="clear" w:color="auto" w:fill="FFFFFF"/>
              </w:rPr>
              <w:t xml:space="preserve"> pre usporiadanie prvkov v umeleckom diele. Kompozičných pravidiel je naozaj veľa, preto sme si vysvetlili tie najzákladnejšie. Začali sme u prvku, ktorý najviac ovplyvní našu fotografiu a to umiestnenie objektu, základné kompozičné techniky pre umiestnenie objektov na fotografii. Zaoberali sme sa aj farebnou kompozíciou. </w:t>
            </w:r>
            <w:r>
              <w:rPr>
                <w:rFonts w:ascii="Times New Roman" w:hAnsi="Times New Roman"/>
              </w:rPr>
              <w:t>Ukázali sme to aj v praxi a nakoniec aj žiaci vyskúšali rôzne nastavenia, fotili sme objekty, architektúru. Potom porovnávali fotky ktoré boli vyhotovené pri rôznych nastavovaniach fotoaparátu. Niektorí žiaci doniesli vlastné fotoaparáty.</w:t>
            </w:r>
          </w:p>
          <w:p w:rsidR="004C066D" w:rsidRDefault="004C066D" w:rsidP="004C066D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Žiaci počas stretnutí sa zaujímali o tematiku, boli aktívni a položili veľa otázok. </w:t>
            </w:r>
          </w:p>
          <w:p w:rsidR="00F305BB" w:rsidRPr="007B6C7D" w:rsidRDefault="00F305BB" w:rsidP="006C357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32647" w:rsidP="007B6C7D">
            <w:pPr>
              <w:tabs>
                <w:tab w:val="left" w:pos="1114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9534E4" w:rsidP="007B6C7D">
            <w:pPr>
              <w:tabs>
                <w:tab w:val="left" w:pos="1114"/>
              </w:tabs>
              <w:spacing w:after="0" w:line="240" w:lineRule="auto"/>
            </w:pPr>
            <w:r>
              <w:t>15.12</w:t>
            </w:r>
            <w:r w:rsidR="001D6D3E">
              <w:t>.2022</w:t>
            </w: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294DB3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9534E4" w:rsidP="00B11655">
            <w:pPr>
              <w:tabs>
                <w:tab w:val="left" w:pos="1114"/>
              </w:tabs>
              <w:spacing w:after="0" w:line="240" w:lineRule="auto"/>
            </w:pPr>
            <w:r>
              <w:t>15.12</w:t>
            </w:r>
            <w:r w:rsidR="003504B2">
              <w:t>.2022</w:t>
            </w:r>
          </w:p>
        </w:tc>
      </w:tr>
      <w:tr w:rsidR="00F305BB" w:rsidRPr="007B6C7D" w:rsidTr="00195997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95997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95997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8866B5" w:rsidRDefault="00294DB3" w:rsidP="00195997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5B4524" w:rsidRDefault="005B4524" w:rsidP="00195997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5B4524" w:rsidRPr="005B4524" w:rsidRDefault="005B4524" w:rsidP="005B452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5B4524" w:rsidRPr="005B4524" w:rsidRDefault="005B4524" w:rsidP="005B452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524" w:rsidRPr="007F5A6E" w:rsidRDefault="005B4524" w:rsidP="005B4524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5B4524" w:rsidRPr="007F5A6E" w:rsidRDefault="005B4524" w:rsidP="005B4524"/>
                          <w:p w:rsidR="005B4524" w:rsidRPr="0026665A" w:rsidRDefault="005B4524" w:rsidP="005B45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5B4524" w:rsidRPr="007F5A6E" w:rsidRDefault="005B4524" w:rsidP="005B4524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5B4524" w:rsidRPr="007F5A6E" w:rsidRDefault="005B4524" w:rsidP="005B4524"/>
                    <w:p w:rsidR="005B4524" w:rsidRPr="0026665A" w:rsidRDefault="005B4524" w:rsidP="005B452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5B452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5B4524" w:rsidRPr="005B4524" w:rsidTr="00C11F0F">
        <w:tc>
          <w:tcPr>
            <w:tcW w:w="3528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5B452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5B4524" w:rsidRPr="005B4524" w:rsidRDefault="005B4524" w:rsidP="005B452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bookmarkStart w:id="0" w:name="_GoBack"/>
      <w:bookmarkEnd w:id="0"/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.12.2022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5B452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5B4524" w:rsidRPr="005B4524" w:rsidRDefault="005B4524" w:rsidP="005B452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B4524" w:rsidRPr="005B4524" w:rsidRDefault="005B4524" w:rsidP="005B45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452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5B452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5B4524" w:rsidRPr="005B4524" w:rsidTr="00C11F0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5B4524" w:rsidRPr="005B4524" w:rsidRDefault="005B4524" w:rsidP="005B45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B4524" w:rsidRPr="008866B5" w:rsidRDefault="005B4524" w:rsidP="00195997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5B4524" w:rsidRPr="008866B5" w:rsidSect="0019599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FE4" w:rsidRDefault="005E6FE4" w:rsidP="00CF35D8">
      <w:pPr>
        <w:spacing w:after="0" w:line="240" w:lineRule="auto"/>
      </w:pPr>
      <w:r>
        <w:separator/>
      </w:r>
    </w:p>
  </w:endnote>
  <w:endnote w:type="continuationSeparator" w:id="0">
    <w:p w:rsidR="005E6FE4" w:rsidRDefault="005E6FE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FE4" w:rsidRDefault="005E6FE4" w:rsidP="00CF35D8">
      <w:pPr>
        <w:spacing w:after="0" w:line="240" w:lineRule="auto"/>
      </w:pPr>
      <w:r>
        <w:separator/>
      </w:r>
    </w:p>
  </w:footnote>
  <w:footnote w:type="continuationSeparator" w:id="0">
    <w:p w:rsidR="005E6FE4" w:rsidRDefault="005E6FE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2113"/>
    <w:rsid w:val="00137050"/>
    <w:rsid w:val="00151F6C"/>
    <w:rsid w:val="001544C0"/>
    <w:rsid w:val="001620FF"/>
    <w:rsid w:val="001745A4"/>
    <w:rsid w:val="00190F5F"/>
    <w:rsid w:val="00195997"/>
    <w:rsid w:val="00195BD6"/>
    <w:rsid w:val="00195C6F"/>
    <w:rsid w:val="001A5EA2"/>
    <w:rsid w:val="001B69AF"/>
    <w:rsid w:val="001D498E"/>
    <w:rsid w:val="001D6D3E"/>
    <w:rsid w:val="00203036"/>
    <w:rsid w:val="00225CD9"/>
    <w:rsid w:val="00232647"/>
    <w:rsid w:val="00266F1D"/>
    <w:rsid w:val="00294DB3"/>
    <w:rsid w:val="00295263"/>
    <w:rsid w:val="002A5CCE"/>
    <w:rsid w:val="002D7F9B"/>
    <w:rsid w:val="002D7FC6"/>
    <w:rsid w:val="002E3F1A"/>
    <w:rsid w:val="0031173C"/>
    <w:rsid w:val="0034733D"/>
    <w:rsid w:val="003504B2"/>
    <w:rsid w:val="003700F7"/>
    <w:rsid w:val="00386660"/>
    <w:rsid w:val="003F10E0"/>
    <w:rsid w:val="004137CE"/>
    <w:rsid w:val="00423CC3"/>
    <w:rsid w:val="00437C61"/>
    <w:rsid w:val="00446402"/>
    <w:rsid w:val="00454FBE"/>
    <w:rsid w:val="004C05D7"/>
    <w:rsid w:val="004C066D"/>
    <w:rsid w:val="004F368A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4524"/>
    <w:rsid w:val="005B7DEE"/>
    <w:rsid w:val="005E6FE4"/>
    <w:rsid w:val="00607AE2"/>
    <w:rsid w:val="0063740B"/>
    <w:rsid w:val="006377DA"/>
    <w:rsid w:val="006A3977"/>
    <w:rsid w:val="006B6CBE"/>
    <w:rsid w:val="006C1AC0"/>
    <w:rsid w:val="006C3578"/>
    <w:rsid w:val="006E77C5"/>
    <w:rsid w:val="006F1E3D"/>
    <w:rsid w:val="00763367"/>
    <w:rsid w:val="007668FE"/>
    <w:rsid w:val="00781988"/>
    <w:rsid w:val="007A5170"/>
    <w:rsid w:val="007A6CFA"/>
    <w:rsid w:val="007B6C7D"/>
    <w:rsid w:val="007D5F53"/>
    <w:rsid w:val="008058B8"/>
    <w:rsid w:val="008721DB"/>
    <w:rsid w:val="008866B5"/>
    <w:rsid w:val="008B5AB8"/>
    <w:rsid w:val="008C3B1D"/>
    <w:rsid w:val="008C3C41"/>
    <w:rsid w:val="008C41B9"/>
    <w:rsid w:val="009534E4"/>
    <w:rsid w:val="00994927"/>
    <w:rsid w:val="00995F36"/>
    <w:rsid w:val="009B45ED"/>
    <w:rsid w:val="009C3018"/>
    <w:rsid w:val="009F4F76"/>
    <w:rsid w:val="00A71E3A"/>
    <w:rsid w:val="00A87459"/>
    <w:rsid w:val="00A9043F"/>
    <w:rsid w:val="00AB111C"/>
    <w:rsid w:val="00AB1607"/>
    <w:rsid w:val="00AE62AF"/>
    <w:rsid w:val="00AF5989"/>
    <w:rsid w:val="00B06E89"/>
    <w:rsid w:val="00B11655"/>
    <w:rsid w:val="00B440DB"/>
    <w:rsid w:val="00B67FDE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31DD"/>
    <w:rsid w:val="00D5619C"/>
    <w:rsid w:val="00D72AD3"/>
    <w:rsid w:val="00D91D3D"/>
    <w:rsid w:val="00D975DC"/>
    <w:rsid w:val="00DA6ABC"/>
    <w:rsid w:val="00DD1AA4"/>
    <w:rsid w:val="00E36C97"/>
    <w:rsid w:val="00E926D8"/>
    <w:rsid w:val="00EA33D0"/>
    <w:rsid w:val="00EC5730"/>
    <w:rsid w:val="00ED3A9D"/>
    <w:rsid w:val="00F305BB"/>
    <w:rsid w:val="00F36E61"/>
    <w:rsid w:val="00F61779"/>
    <w:rsid w:val="00F92311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7F9D13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94DB3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DB3"/>
    <w:rPr>
      <w:color w:val="800080" w:themeColor="followedHyperlink"/>
      <w:u w:val="single"/>
    </w:rPr>
  </w:style>
  <w:style w:type="character" w:styleId="Siln">
    <w:name w:val="Strong"/>
    <w:basedOn w:val="Predvolenpsmoodseku"/>
    <w:uiPriority w:val="22"/>
    <w:qFormat/>
    <w:locked/>
    <w:rsid w:val="004C0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480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10</cp:revision>
  <cp:lastPrinted>2022-12-21T10:59:00Z</cp:lastPrinted>
  <dcterms:created xsi:type="dcterms:W3CDTF">2022-12-21T09:03:00Z</dcterms:created>
  <dcterms:modified xsi:type="dcterms:W3CDTF">2023-01-13T12:42:00Z</dcterms:modified>
</cp:coreProperties>
</file>