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7B289B" w:rsidRPr="007B289B" w:rsidRDefault="007B289B" w:rsidP="00B440DB">
      <w:pPr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F305BB" w:rsidRPr="00B9764D" w:rsidRDefault="007B289B" w:rsidP="003412C3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Org. zložka: </w:t>
            </w:r>
            <w:r w:rsidRPr="007E7322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tredná odborná škola</w:t>
            </w:r>
            <w:r w:rsidRPr="007E7322">
              <w:rPr>
                <w:rFonts w:ascii="Times New Roman" w:hAnsi="Times New Roman"/>
              </w:rPr>
              <w:t xml:space="preserve"> informatiky a služieb s</w:t>
            </w:r>
            <w:r>
              <w:rPr>
                <w:rFonts w:ascii="Times New Roman" w:hAnsi="Times New Roman"/>
              </w:rPr>
              <w:t> </w:t>
            </w:r>
            <w:r w:rsidRPr="007E7322">
              <w:rPr>
                <w:rFonts w:ascii="Times New Roman" w:hAnsi="Times New Roman"/>
              </w:rPr>
              <w:t>v</w:t>
            </w:r>
            <w:r>
              <w:rPr>
                <w:rFonts w:ascii="Times New Roman" w:hAnsi="Times New Roman"/>
              </w:rPr>
              <w:t>yučovacím jazykom maďarským – Informatikai és Szolgáltatóipari Szakközépiskola</w:t>
            </w:r>
            <w:r w:rsidRPr="007E7322">
              <w:rPr>
                <w:rFonts w:ascii="Times New Roman" w:hAnsi="Times New Roman"/>
              </w:rPr>
              <w:t xml:space="preserve">, Gyulu </w:t>
            </w:r>
            <w:r>
              <w:rPr>
                <w:rFonts w:ascii="Times New Roman" w:hAnsi="Times New Roman"/>
              </w:rPr>
              <w:t>S</w:t>
            </w:r>
            <w:r w:rsidRPr="007E7322">
              <w:rPr>
                <w:rFonts w:ascii="Times New Roman" w:hAnsi="Times New Roman"/>
              </w:rPr>
              <w:t>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0E721B" w:rsidP="000E721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7B289B" w:rsidP="007B289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Org. zložka: </w:t>
            </w:r>
            <w:r w:rsidRPr="007E7322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>tredná odborná škola</w:t>
            </w:r>
            <w:r w:rsidRPr="007E7322">
              <w:rPr>
                <w:rFonts w:ascii="Times New Roman" w:hAnsi="Times New Roman"/>
              </w:rPr>
              <w:t xml:space="preserve"> informatiky a služieb s</w:t>
            </w:r>
            <w:r>
              <w:rPr>
                <w:rFonts w:ascii="Times New Roman" w:hAnsi="Times New Roman"/>
              </w:rPr>
              <w:t> </w:t>
            </w:r>
            <w:r w:rsidRPr="007E7322">
              <w:rPr>
                <w:rFonts w:ascii="Times New Roman" w:hAnsi="Times New Roman"/>
              </w:rPr>
              <w:t>v</w:t>
            </w:r>
            <w:r>
              <w:rPr>
                <w:rFonts w:ascii="Times New Roman" w:hAnsi="Times New Roman"/>
              </w:rPr>
              <w:t>yučovacím jazykom maďarským – Informatikai és Szolgáltatóipari Szakközépiskola</w:t>
            </w:r>
            <w:r w:rsidRPr="007E7322">
              <w:rPr>
                <w:rFonts w:ascii="Times New Roman" w:hAnsi="Times New Roman"/>
              </w:rPr>
              <w:t xml:space="preserve">, Gyulu </w:t>
            </w:r>
            <w:r>
              <w:rPr>
                <w:rFonts w:ascii="Times New Roman" w:hAnsi="Times New Roman"/>
              </w:rPr>
              <w:t>S</w:t>
            </w:r>
            <w:r w:rsidRPr="007E7322">
              <w:rPr>
                <w:rFonts w:ascii="Times New Roman" w:hAnsi="Times New Roman"/>
              </w:rPr>
              <w:t>zabóa 21, 9</w:t>
            </w:r>
            <w:r>
              <w:rPr>
                <w:rFonts w:ascii="Times New Roman" w:hAnsi="Times New Roman"/>
              </w:rPr>
              <w:t>29 01 Dunajská Streda,</w:t>
            </w:r>
            <w:r w:rsidR="007E7322" w:rsidRPr="007E7322">
              <w:rPr>
                <w:rFonts w:ascii="Times New Roman" w:hAnsi="Times New Roman"/>
              </w:rPr>
              <w:t xml:space="preserve">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Valocsayová Mária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7B289B" w:rsidRPr="00F247F9" w:rsidRDefault="00B62DAB" w:rsidP="007B289B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7B289B" w:rsidRPr="00F247F9">
                <w:rPr>
                  <w:rFonts w:ascii="Times New Roman" w:hAnsi="Times New Roman"/>
                  <w:color w:val="0000FF"/>
                  <w:u w:val="single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AA9" w:rsidRDefault="00F305BB" w:rsidP="00C93AA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C93AA9" w:rsidRPr="00C93AA9" w:rsidRDefault="00C93AA9" w:rsidP="00C93AA9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B6EE0" w:rsidRPr="000D1ED0" w:rsidRDefault="00231359" w:rsidP="002B6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33E9">
              <w:rPr>
                <w:rFonts w:ascii="Times New Roman" w:hAnsi="Times New Roman"/>
              </w:rPr>
              <w:t xml:space="preserve">Témy: </w:t>
            </w:r>
            <w:r>
              <w:rPr>
                <w:rFonts w:ascii="Times New Roman" w:hAnsi="Times New Roman"/>
              </w:rPr>
              <w:t xml:space="preserve">      </w:t>
            </w:r>
            <w:r w:rsidR="002B6EE0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2B6EE0" w:rsidRPr="000D1ED0">
              <w:rPr>
                <w:rFonts w:ascii="Times New Roman" w:hAnsi="Times New Roman"/>
                <w:sz w:val="24"/>
                <w:szCs w:val="24"/>
              </w:rPr>
              <w:t>Kreslenie  jednoduchých útvarov</w:t>
            </w:r>
          </w:p>
          <w:p w:rsidR="002B6EE0" w:rsidRDefault="002B6EE0" w:rsidP="002B6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0D1ED0">
              <w:rPr>
                <w:rFonts w:ascii="Times New Roman" w:hAnsi="Times New Roman"/>
                <w:sz w:val="24"/>
                <w:szCs w:val="24"/>
              </w:rPr>
              <w:t>Samostatné práca v Cut2D</w:t>
            </w:r>
          </w:p>
          <w:p w:rsidR="002B6EE0" w:rsidRPr="006577C2" w:rsidRDefault="002B6EE0" w:rsidP="002B6EE0">
            <w:pPr>
              <w:spacing w:after="0"/>
              <w:rPr>
                <w:rFonts w:ascii="Times New Roman" w:hAnsi="Times New Roman"/>
              </w:rPr>
            </w:pPr>
            <w:r w:rsidRPr="006577C2">
              <w:t xml:space="preserve">       </w:t>
            </w:r>
            <w:r w:rsidRPr="006577C2">
              <w:rPr>
                <w:rFonts w:ascii="Times New Roman" w:hAnsi="Times New Roman"/>
              </w:rPr>
              <w:t>Úvodom krúžku sme si preopakovali druhy rovinných a priestorových útvarov.</w:t>
            </w:r>
          </w:p>
          <w:p w:rsidR="002B6EE0" w:rsidRPr="006577C2" w:rsidRDefault="002B6EE0" w:rsidP="002B6EE0">
            <w:pPr>
              <w:spacing w:after="0"/>
              <w:rPr>
                <w:rFonts w:ascii="Times New Roman" w:hAnsi="Times New Roman"/>
              </w:rPr>
            </w:pPr>
            <w:r w:rsidRPr="006577C2">
              <w:rPr>
                <w:rFonts w:ascii="Times New Roman" w:hAnsi="Times New Roman"/>
              </w:rPr>
              <w:t xml:space="preserve">Žiaci si mohli vybrať aké výkresy budú používať ako podklad frézovania. Vybrať si mohli z dvoch možností, buď si nakreslia útvar rovno do programu Cut2D alebo programom progeCad.   Urobil to každý žiak so svojim vlastným objektom.  </w:t>
            </w:r>
          </w:p>
          <w:p w:rsidR="001B25D0" w:rsidRPr="007B289B" w:rsidRDefault="002B6EE0" w:rsidP="007B289B">
            <w:pPr>
              <w:spacing w:after="0"/>
              <w:rPr>
                <w:rFonts w:ascii="Times New Roman" w:hAnsi="Times New Roman"/>
              </w:rPr>
            </w:pPr>
            <w:r w:rsidRPr="006577C2">
              <w:rPr>
                <w:rFonts w:ascii="Times New Roman" w:hAnsi="Times New Roman"/>
              </w:rPr>
              <w:t xml:space="preserve">        Po nakreslení vybratého rovinného útvaru žiaci naprogramovali dané údaje a vytvorili si svoj modifikovaný výkres s koncovkou crv a kódy s koncovkou txt. Na ďalšej hodine  otvorili program Mach2/3 a načítaním vygenerovaných kódov vyrezali svoj rovinný útvar.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C66F01">
              <w:rPr>
                <w:rFonts w:ascii="Times New Roman" w:hAnsi="Times New Roman"/>
              </w:rPr>
              <w:t>Valocsayová Mária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0E721B" w:rsidP="00675DA3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</w:t>
            </w:r>
            <w:r w:rsidR="008E7B8B">
              <w:rPr>
                <w:rFonts w:ascii="Times New Roman" w:hAnsi="Times New Roman"/>
              </w:rPr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675DA3" w:rsidP="000E721B">
            <w:pPr>
              <w:tabs>
                <w:tab w:val="left" w:pos="1114"/>
              </w:tabs>
              <w:spacing w:after="0" w:line="240" w:lineRule="auto"/>
            </w:pPr>
            <w:r>
              <w:t>0</w:t>
            </w:r>
            <w:r w:rsidR="000E721B">
              <w:t>8.</w:t>
            </w:r>
            <w:r>
              <w:t>03</w:t>
            </w:r>
            <w:r w:rsidR="008E7B8B">
              <w:t>.2023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7B289B" w:rsidRDefault="00F305BB" w:rsidP="007B289B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7B289B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B62DAB" w:rsidRDefault="00B62DAB" w:rsidP="00B440DB">
      <w:pPr>
        <w:tabs>
          <w:tab w:val="left" w:pos="1114"/>
        </w:tabs>
        <w:rPr>
          <w:rFonts w:ascii="Times New Roman" w:hAnsi="Times New Roman"/>
        </w:rPr>
      </w:pPr>
    </w:p>
    <w:p w:rsidR="00B62DAB" w:rsidRDefault="00B62DAB" w:rsidP="00B440DB">
      <w:pPr>
        <w:tabs>
          <w:tab w:val="left" w:pos="1114"/>
        </w:tabs>
        <w:rPr>
          <w:rFonts w:ascii="Times New Roman" w:hAnsi="Times New Roman"/>
        </w:rPr>
      </w:pPr>
    </w:p>
    <w:p w:rsidR="00B62DAB" w:rsidRDefault="00B62DAB" w:rsidP="00B62DA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62DAB" w:rsidRDefault="00B62DAB" w:rsidP="00B62DA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lang w:eastAsia="cs-CZ"/>
        </w:rPr>
      </w:pPr>
    </w:p>
    <w:p w:rsidR="00B62DAB" w:rsidRDefault="00B62DAB" w:rsidP="00B62DA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B62DAB" w:rsidRDefault="00B62DAB" w:rsidP="00B62DA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62DAB" w:rsidRDefault="00B62DAB" w:rsidP="00B62DA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62DAB" w:rsidRDefault="00B62DAB" w:rsidP="00B62DA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62DAB" w:rsidRDefault="00B62DAB" w:rsidP="00B62DA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62DAB" w:rsidRDefault="00B62DAB" w:rsidP="00B62DA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B62DAB" w:rsidRDefault="00B62DAB" w:rsidP="00B62DAB">
      <w:pPr>
        <w:tabs>
          <w:tab w:val="left" w:pos="1114"/>
        </w:tabs>
      </w:pPr>
      <w:r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B62DAB" w:rsidTr="00B62DA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B62DAB" w:rsidTr="00B62DA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B62DAB" w:rsidTr="00B62DA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B62DAB" w:rsidTr="00B62DA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B62DAB" w:rsidTr="00B62DA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B62DAB" w:rsidTr="00B62DAB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Miesto konania seminára/aktivity: Spojená škola, Gyulu Szabóa 21, Dunajská Streda,          Org. zložka: Stredná odborná škola informatiky a služieb s vyučovacím jazykom maďarským – Informatikai és Szolgáltatóipari Szakközépiskola, Gyulu Szabóa 21, 929 01 Dunajská Streda</w:t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07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.0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cs-CZ"/>
        </w:rPr>
        <w:t>.2023</w:t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     do 16:10 hod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B62DAB" w:rsidRDefault="00B62DAB" w:rsidP="00B62DA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2DAB" w:rsidRDefault="00B62DAB" w:rsidP="00B62DA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B62DAB" w:rsidRDefault="00B62DAB" w:rsidP="00B62DA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4140"/>
      </w:tblGrid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62DAB" w:rsidTr="00B62DAB">
        <w:trPr>
          <w:trHeight w:val="35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AB" w:rsidRDefault="00B62D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62DAB" w:rsidRDefault="00B62DAB" w:rsidP="00B62DAB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B62DAB" w:rsidRDefault="00B62DAB" w:rsidP="00B62DAB">
      <w:pPr>
        <w:spacing w:after="0" w:line="240" w:lineRule="auto"/>
        <w:rPr>
          <w:rFonts w:ascii="Times New Roman" w:hAnsi="Times New Roman"/>
        </w:rPr>
      </w:pPr>
    </w:p>
    <w:p w:rsidR="00B62DAB" w:rsidRPr="001C34C1" w:rsidRDefault="00B62DAB" w:rsidP="00B440DB">
      <w:pPr>
        <w:tabs>
          <w:tab w:val="left" w:pos="1114"/>
        </w:tabs>
        <w:rPr>
          <w:rFonts w:ascii="Times New Roman" w:hAnsi="Times New Roman"/>
        </w:rPr>
      </w:pPr>
    </w:p>
    <w:sectPr w:rsidR="00B62DAB" w:rsidRPr="001C34C1" w:rsidSect="007B289B">
      <w:pgSz w:w="11906" w:h="16838"/>
      <w:pgMar w:top="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AE5" w:rsidRDefault="008F2AE5" w:rsidP="00CF35D8">
      <w:pPr>
        <w:spacing w:after="0" w:line="240" w:lineRule="auto"/>
      </w:pPr>
      <w:r>
        <w:separator/>
      </w:r>
    </w:p>
  </w:endnote>
  <w:endnote w:type="continuationSeparator" w:id="0">
    <w:p w:rsidR="008F2AE5" w:rsidRDefault="008F2AE5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AE5" w:rsidRDefault="008F2AE5" w:rsidP="00CF35D8">
      <w:pPr>
        <w:spacing w:after="0" w:line="240" w:lineRule="auto"/>
      </w:pPr>
      <w:r>
        <w:separator/>
      </w:r>
    </w:p>
  </w:footnote>
  <w:footnote w:type="continuationSeparator" w:id="0">
    <w:p w:rsidR="008F2AE5" w:rsidRDefault="008F2AE5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43F76"/>
    <w:rsid w:val="00053B89"/>
    <w:rsid w:val="00065D98"/>
    <w:rsid w:val="00066B7A"/>
    <w:rsid w:val="000A643E"/>
    <w:rsid w:val="000B465F"/>
    <w:rsid w:val="000E02D9"/>
    <w:rsid w:val="000E5FB8"/>
    <w:rsid w:val="000E6FBF"/>
    <w:rsid w:val="000E721B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25D0"/>
    <w:rsid w:val="001B69AF"/>
    <w:rsid w:val="001C34C1"/>
    <w:rsid w:val="001D498E"/>
    <w:rsid w:val="00203036"/>
    <w:rsid w:val="00225CD9"/>
    <w:rsid w:val="00231359"/>
    <w:rsid w:val="0027461D"/>
    <w:rsid w:val="002B6C91"/>
    <w:rsid w:val="002B6EE0"/>
    <w:rsid w:val="002D7F9B"/>
    <w:rsid w:val="002D7FC6"/>
    <w:rsid w:val="002E3F1A"/>
    <w:rsid w:val="002E5605"/>
    <w:rsid w:val="003412C3"/>
    <w:rsid w:val="0034733D"/>
    <w:rsid w:val="00356F67"/>
    <w:rsid w:val="003700F7"/>
    <w:rsid w:val="00371BE4"/>
    <w:rsid w:val="00376F11"/>
    <w:rsid w:val="003F10E0"/>
    <w:rsid w:val="003F3BC0"/>
    <w:rsid w:val="00410937"/>
    <w:rsid w:val="004137CE"/>
    <w:rsid w:val="00423CC3"/>
    <w:rsid w:val="004438FA"/>
    <w:rsid w:val="00446402"/>
    <w:rsid w:val="004637AF"/>
    <w:rsid w:val="00484AAF"/>
    <w:rsid w:val="00497B68"/>
    <w:rsid w:val="004C05D7"/>
    <w:rsid w:val="004D12C4"/>
    <w:rsid w:val="004D6304"/>
    <w:rsid w:val="004E10E7"/>
    <w:rsid w:val="004F368A"/>
    <w:rsid w:val="0050360E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6B85"/>
    <w:rsid w:val="00625F22"/>
    <w:rsid w:val="0063740B"/>
    <w:rsid w:val="006377DA"/>
    <w:rsid w:val="006438B4"/>
    <w:rsid w:val="00675DA3"/>
    <w:rsid w:val="006A3977"/>
    <w:rsid w:val="006B6CBE"/>
    <w:rsid w:val="006E77C5"/>
    <w:rsid w:val="00707A97"/>
    <w:rsid w:val="0071187C"/>
    <w:rsid w:val="00757CE4"/>
    <w:rsid w:val="00763367"/>
    <w:rsid w:val="00774E2D"/>
    <w:rsid w:val="0077549A"/>
    <w:rsid w:val="00791112"/>
    <w:rsid w:val="007A5170"/>
    <w:rsid w:val="007A6CFA"/>
    <w:rsid w:val="007B289B"/>
    <w:rsid w:val="007B6C7D"/>
    <w:rsid w:val="007D5F53"/>
    <w:rsid w:val="007E7322"/>
    <w:rsid w:val="008058B8"/>
    <w:rsid w:val="00842725"/>
    <w:rsid w:val="00846866"/>
    <w:rsid w:val="00860243"/>
    <w:rsid w:val="00864661"/>
    <w:rsid w:val="008721DB"/>
    <w:rsid w:val="00883ECF"/>
    <w:rsid w:val="008C3B1D"/>
    <w:rsid w:val="008C3C41"/>
    <w:rsid w:val="008E6939"/>
    <w:rsid w:val="008E7B8B"/>
    <w:rsid w:val="008F2AE5"/>
    <w:rsid w:val="0096746F"/>
    <w:rsid w:val="009B2A7C"/>
    <w:rsid w:val="009B4C54"/>
    <w:rsid w:val="009C3018"/>
    <w:rsid w:val="009F4F76"/>
    <w:rsid w:val="00A36745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47696"/>
    <w:rsid w:val="00B62DAB"/>
    <w:rsid w:val="00B71530"/>
    <w:rsid w:val="00B96FC7"/>
    <w:rsid w:val="00B9764D"/>
    <w:rsid w:val="00BA7303"/>
    <w:rsid w:val="00BB5601"/>
    <w:rsid w:val="00BD19C6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93AA9"/>
    <w:rsid w:val="00CA0B4D"/>
    <w:rsid w:val="00CA771E"/>
    <w:rsid w:val="00CD7D64"/>
    <w:rsid w:val="00CF35D8"/>
    <w:rsid w:val="00D0796E"/>
    <w:rsid w:val="00D5619C"/>
    <w:rsid w:val="00D81DB3"/>
    <w:rsid w:val="00DA23E1"/>
    <w:rsid w:val="00DA6ABC"/>
    <w:rsid w:val="00DB48E4"/>
    <w:rsid w:val="00DD1AA4"/>
    <w:rsid w:val="00DD20BD"/>
    <w:rsid w:val="00DE1AF2"/>
    <w:rsid w:val="00DF7FB0"/>
    <w:rsid w:val="00E3358A"/>
    <w:rsid w:val="00E36C97"/>
    <w:rsid w:val="00E926D8"/>
    <w:rsid w:val="00EA0A07"/>
    <w:rsid w:val="00EC5730"/>
    <w:rsid w:val="00ED3A9D"/>
    <w:rsid w:val="00EF7E9B"/>
    <w:rsid w:val="00F04FE1"/>
    <w:rsid w:val="00F305BB"/>
    <w:rsid w:val="00F36E61"/>
    <w:rsid w:val="00F61779"/>
    <w:rsid w:val="00F76295"/>
    <w:rsid w:val="00F8438D"/>
    <w:rsid w:val="00FD01D6"/>
    <w:rsid w:val="00FD3420"/>
    <w:rsid w:val="00FD4180"/>
    <w:rsid w:val="00FD4DA1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B6C4D7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2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E796B-692C-43CB-91A9-1175EFB53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472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9</cp:revision>
  <cp:lastPrinted>2023-04-14T09:25:00Z</cp:lastPrinted>
  <dcterms:created xsi:type="dcterms:W3CDTF">2023-04-14T08:45:00Z</dcterms:created>
  <dcterms:modified xsi:type="dcterms:W3CDTF">2023-06-19T08:45:00Z</dcterms:modified>
</cp:coreProperties>
</file>