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7C" w:rsidRDefault="009B2A7C" w:rsidP="00B440DB"/>
    <w:p w:rsidR="00625F22" w:rsidRDefault="00625F22" w:rsidP="00625F22">
      <w:pPr>
        <w:spacing w:after="0"/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90575"/>
            <wp:effectExtent l="0" t="0" r="0" b="952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1"/>
        <w:gridCol w:w="5017"/>
      </w:tblGrid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01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01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01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E7322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7E7322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017" w:type="dxa"/>
          </w:tcPr>
          <w:p w:rsidR="00E31E26" w:rsidRPr="00B85A11" w:rsidRDefault="00E31E26" w:rsidP="00E31E26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B9764D" w:rsidRDefault="00E31E26" w:rsidP="00E31E26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Org. zložka: Stredná odborná škola informatiky a služieb s v.j.m.–</w:t>
            </w:r>
            <w:r>
              <w:rPr>
                <w:rFonts w:ascii="Times New Roman" w:hAnsi="Times New Roman"/>
              </w:rPr>
              <w:t xml:space="preserve"> </w:t>
            </w:r>
            <w:r w:rsidRPr="00B85A11">
              <w:rPr>
                <w:rFonts w:ascii="Times New Roman" w:hAnsi="Times New Roman"/>
              </w:rPr>
              <w:t>Informatikai és Szolgáltatóipari Szakközépiskola, Gyulu Szabóa 21, 929 01 Dunajská Streda</w:t>
            </w:r>
          </w:p>
        </w:tc>
      </w:tr>
      <w:tr w:rsidR="00BE00F1" w:rsidRPr="007B6C7D" w:rsidTr="00484AAF">
        <w:tc>
          <w:tcPr>
            <w:tcW w:w="4045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017" w:type="dxa"/>
          </w:tcPr>
          <w:p w:rsidR="00BE00F1" w:rsidRPr="00B9764D" w:rsidRDefault="00B0551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Krúžok CNC obrábanie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822A26" w:rsidP="00822A26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F67A21">
              <w:rPr>
                <w:rFonts w:ascii="Times New Roman" w:hAnsi="Times New Roman"/>
              </w:rPr>
              <w:t>.04</w:t>
            </w:r>
            <w:r w:rsidR="008E7B8B">
              <w:rPr>
                <w:rFonts w:ascii="Times New Roman" w:hAnsi="Times New Roman"/>
              </w:rPr>
              <w:t>.2023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E31E26" w:rsidRPr="00B85A11" w:rsidRDefault="00E31E26" w:rsidP="00E31E26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B9764D" w:rsidRDefault="00E31E26" w:rsidP="00E31E26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Org. zložka: Stredná odborná škola informatiky a služieb s v.j.m.–</w:t>
            </w:r>
            <w:r>
              <w:rPr>
                <w:rFonts w:ascii="Times New Roman" w:hAnsi="Times New Roman"/>
              </w:rPr>
              <w:t xml:space="preserve"> </w:t>
            </w:r>
            <w:r w:rsidRPr="00B85A11">
              <w:rPr>
                <w:rFonts w:ascii="Times New Roman" w:hAnsi="Times New Roman"/>
              </w:rPr>
              <w:t>Informatikai és Szolgáltatóipari Szakközépiskola, Gyulu Szabóa 21, 929 01 Dunajská Streda</w:t>
            </w:r>
            <w:r w:rsidR="007E7322" w:rsidRPr="007E7322">
              <w:rPr>
                <w:rFonts w:ascii="Times New Roman" w:hAnsi="Times New Roman"/>
              </w:rPr>
              <w:t>, miestnosť č</w:t>
            </w:r>
            <w:r w:rsidR="007E7322">
              <w:rPr>
                <w:rFonts w:ascii="Times New Roman" w:hAnsi="Times New Roman"/>
              </w:rPr>
              <w:t>.33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C66F01" w:rsidP="0079062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Ing. </w:t>
            </w:r>
            <w:r w:rsidR="00790620">
              <w:rPr>
                <w:rFonts w:ascii="Times New Roman" w:hAnsi="Times New Roman"/>
              </w:rPr>
              <w:t xml:space="preserve">Mária </w:t>
            </w:r>
            <w:r>
              <w:rPr>
                <w:rFonts w:ascii="Times New Roman" w:hAnsi="Times New Roman"/>
              </w:rPr>
              <w:t xml:space="preserve">Valocsayová 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017" w:type="dxa"/>
          </w:tcPr>
          <w:p w:rsidR="00E31E26" w:rsidRDefault="004F4147" w:rsidP="00E31E26">
            <w:pPr>
              <w:tabs>
                <w:tab w:val="left" w:pos="4007"/>
              </w:tabs>
              <w:spacing w:after="0" w:line="240" w:lineRule="auto"/>
            </w:pPr>
            <w:hyperlink r:id="rId9" w:history="1">
              <w:r w:rsidR="00E31E26" w:rsidRPr="00081913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484AAF">
        <w:trPr>
          <w:trHeight w:val="2835"/>
        </w:trPr>
        <w:tc>
          <w:tcPr>
            <w:tcW w:w="9062" w:type="dxa"/>
            <w:gridSpan w:val="3"/>
          </w:tcPr>
          <w:p w:rsidR="00C93AA9" w:rsidRDefault="00F305BB" w:rsidP="00C93AA9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1D1808" w:rsidRDefault="001D1808" w:rsidP="001D1808">
            <w:pPr>
              <w:spacing w:after="0"/>
              <w:ind w:firstLine="708"/>
              <w:rPr>
                <w:rFonts w:ascii="Times New Roman" w:hAnsi="Times New Roman"/>
              </w:rPr>
            </w:pPr>
          </w:p>
          <w:p w:rsidR="00F43FF8" w:rsidRPr="00E60F0E" w:rsidRDefault="00231359" w:rsidP="00F43FF8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FA33E9">
              <w:rPr>
                <w:rFonts w:ascii="Times New Roman" w:hAnsi="Times New Roman"/>
              </w:rPr>
              <w:t xml:space="preserve">Témy: </w:t>
            </w:r>
            <w:r>
              <w:rPr>
                <w:rFonts w:ascii="Times New Roman" w:hAnsi="Times New Roman"/>
              </w:rPr>
              <w:t xml:space="preserve">      </w:t>
            </w:r>
            <w:r w:rsidR="002B6EE0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F43FF8" w:rsidRPr="00E60F0E">
              <w:rPr>
                <w:rFonts w:ascii="Times New Roman" w:hAnsi="Times New Roman"/>
                <w:sz w:val="24"/>
                <w:szCs w:val="24"/>
              </w:rPr>
              <w:t>Záverečná práca podľa vlastného výberu žiakov</w:t>
            </w:r>
          </w:p>
          <w:p w:rsidR="00F43FF8" w:rsidRDefault="00F43FF8" w:rsidP="00E31E26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E60F0E">
              <w:rPr>
                <w:rFonts w:ascii="Times New Roman" w:hAnsi="Times New Roman"/>
                <w:sz w:val="24"/>
                <w:szCs w:val="24"/>
              </w:rPr>
              <w:t>Vyhodnotenie celo</w:t>
            </w:r>
            <w:r>
              <w:rPr>
                <w:rFonts w:ascii="Times New Roman" w:hAnsi="Times New Roman"/>
                <w:sz w:val="24"/>
                <w:szCs w:val="24"/>
              </w:rPr>
              <w:t>ročnej práce krúžkovej činnosti</w:t>
            </w:r>
          </w:p>
          <w:p w:rsidR="00F43FF8" w:rsidRDefault="00F43FF8" w:rsidP="00F43F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Nadišla chvíľa</w:t>
            </w:r>
            <w:r w:rsidR="001C4A4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aby každý žiak preukázal svoje nadobudnuté vedomosti v CNC obrábaní. Ako záverečnú prácu si mohli jednotlivci vybrať podľa vlastného uváženia nejaký geometrický útvar alebo jednoduchú súčiastku k vyfrézovaniu.</w:t>
            </w:r>
          </w:p>
          <w:p w:rsidR="00F43FF8" w:rsidRDefault="00F43FF8" w:rsidP="00F43F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Výber bol veľmi rôznorodý, niektorí kreslili gravírované, zase iní jednoduché súčiastky.</w:t>
            </w:r>
          </w:p>
          <w:p w:rsidR="001B25D0" w:rsidRPr="00484AAF" w:rsidRDefault="00F43FF8" w:rsidP="001D1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Na záver čo vyrezali CNC strojom, dobrusovali a zobrali si domov ako dôkaz o tom, čo si osvojili na krúžku.</w:t>
            </w:r>
            <w:r w:rsidR="001D1808" w:rsidRPr="00DD67B8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B9764D" w:rsidRDefault="0071187C" w:rsidP="00790620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860243">
              <w:rPr>
                <w:rFonts w:ascii="Times New Roman" w:hAnsi="Times New Roman"/>
              </w:rPr>
              <w:t xml:space="preserve"> </w:t>
            </w:r>
            <w:r w:rsidR="00790620">
              <w:rPr>
                <w:rFonts w:ascii="Times New Roman" w:hAnsi="Times New Roman"/>
              </w:rPr>
              <w:t xml:space="preserve">Mária </w:t>
            </w:r>
            <w:r w:rsidR="00C66F01">
              <w:rPr>
                <w:rFonts w:ascii="Times New Roman" w:hAnsi="Times New Roman"/>
              </w:rPr>
              <w:t xml:space="preserve">Valocsayová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B9764D" w:rsidRDefault="00822A26" w:rsidP="00822A2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F67A21">
              <w:rPr>
                <w:rFonts w:ascii="Times New Roman" w:hAnsi="Times New Roman"/>
              </w:rPr>
              <w:t>.04</w:t>
            </w:r>
            <w:r w:rsidR="008E7B8B">
              <w:rPr>
                <w:rFonts w:ascii="Times New Roman" w:hAnsi="Times New Roman"/>
              </w:rPr>
              <w:t>.2023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C80706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7B6C7D" w:rsidRDefault="00822A26" w:rsidP="00822A26">
            <w:pPr>
              <w:tabs>
                <w:tab w:val="left" w:pos="1114"/>
              </w:tabs>
              <w:spacing w:after="0" w:line="240" w:lineRule="auto"/>
            </w:pPr>
            <w:r>
              <w:t>26</w:t>
            </w:r>
            <w:r w:rsidR="00F67A21">
              <w:t>.04</w:t>
            </w:r>
            <w:r w:rsidR="008E7B8B">
              <w:t>.2023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9B2A7C" w:rsidRDefault="00F305BB" w:rsidP="009B2A7C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1C34C1" w:rsidP="00B440DB">
      <w:pPr>
        <w:tabs>
          <w:tab w:val="left" w:pos="1114"/>
        </w:tabs>
        <w:rPr>
          <w:rFonts w:ascii="Times New Roman" w:hAnsi="Times New Roman"/>
        </w:rPr>
      </w:pPr>
      <w:r w:rsidRPr="001C34C1">
        <w:rPr>
          <w:rFonts w:ascii="Times New Roman" w:hAnsi="Times New Roman"/>
        </w:rPr>
        <w:t>Fotodokumentácia</w:t>
      </w:r>
    </w:p>
    <w:p w:rsidR="004F4147" w:rsidRDefault="004F4147" w:rsidP="00B440DB">
      <w:pPr>
        <w:tabs>
          <w:tab w:val="left" w:pos="1114"/>
        </w:tabs>
        <w:rPr>
          <w:rFonts w:ascii="Times New Roman" w:hAnsi="Times New Roman"/>
        </w:rPr>
      </w:pPr>
    </w:p>
    <w:p w:rsidR="004F4147" w:rsidRDefault="004F4147" w:rsidP="00B440DB">
      <w:pPr>
        <w:tabs>
          <w:tab w:val="left" w:pos="1114"/>
        </w:tabs>
        <w:rPr>
          <w:rFonts w:ascii="Times New Roman" w:hAnsi="Times New Roman"/>
        </w:rPr>
      </w:pPr>
    </w:p>
    <w:p w:rsidR="004F4147" w:rsidRDefault="004F4147" w:rsidP="004F4147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4F4147" w:rsidRDefault="004F4147" w:rsidP="004F414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F4147" w:rsidRDefault="004F4147" w:rsidP="004F414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4F4147" w:rsidRDefault="004F4147" w:rsidP="004F4147">
      <w:pPr>
        <w:spacing w:after="0" w:line="240" w:lineRule="auto"/>
        <w:rPr>
          <w:rFonts w:ascii="Times New Roman" w:eastAsia="Times New Roman" w:hAnsi="Times New Roman"/>
          <w:lang w:eastAsia="cs-CZ"/>
        </w:rPr>
      </w:pPr>
    </w:p>
    <w:p w:rsidR="004F4147" w:rsidRDefault="004F4147" w:rsidP="004F4147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4F4147" w:rsidRDefault="004F4147" w:rsidP="004F4147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4F4147" w:rsidRDefault="004F4147" w:rsidP="004F4147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4F4147" w:rsidRDefault="004F4147" w:rsidP="004F4147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4F4147" w:rsidRDefault="004F4147" w:rsidP="004F4147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4F4147" w:rsidRDefault="004F4147" w:rsidP="004F4147">
      <w:pPr>
        <w:tabs>
          <w:tab w:val="left" w:pos="1114"/>
        </w:tabs>
      </w:pPr>
      <w:r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40887C47" wp14:editId="4F149219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147" w:rsidRDefault="004F4147" w:rsidP="004F41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4F4147" w:rsidTr="000B477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4F4147" w:rsidTr="000B477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4F4147" w:rsidTr="000B477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4F4147" w:rsidTr="000B477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4F4147" w:rsidTr="000B477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4F4147" w:rsidTr="000B477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CNC obrábanie </w:t>
            </w:r>
          </w:p>
        </w:tc>
      </w:tr>
    </w:tbl>
    <w:p w:rsidR="004F4147" w:rsidRDefault="004F4147" w:rsidP="004F41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F4147" w:rsidRDefault="004F4147" w:rsidP="004F4147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4F4147" w:rsidRDefault="004F4147" w:rsidP="004F41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F4147" w:rsidRDefault="004F4147" w:rsidP="004F41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Miesto konania seminára/aktivity: Spojená škola, Gyulu Szabóa 21, Dunajská Streda,          Org. zložka: Stredná odborná škola informatiky a služieb s vyučovacím jazykom maďarským – Informatikai és Szolgáltatóipari Szakközépiskola, Gyulu Szabóa 21, 929 01 Dunajská Streda</w:t>
      </w:r>
    </w:p>
    <w:p w:rsidR="004F4147" w:rsidRDefault="004F4147" w:rsidP="004F41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25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.0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4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.2023</w:t>
      </w:r>
    </w:p>
    <w:p w:rsidR="004F4147" w:rsidRDefault="004F4147" w:rsidP="004F41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     do 16:10 hod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4F4147" w:rsidRDefault="004F4147" w:rsidP="004F41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F4147" w:rsidRDefault="004F4147" w:rsidP="004F41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4F4147" w:rsidRDefault="004F4147" w:rsidP="004F41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Mária Valocsayová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F4147" w:rsidRDefault="004F4147" w:rsidP="004F41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F4147" w:rsidRDefault="004F4147" w:rsidP="004F41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Boros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Bugár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Ákos Cséfalvay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Kovács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Kovács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Nagy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Hájos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K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oller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Majthényi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F4147" w:rsidRDefault="004F4147" w:rsidP="004F41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F4147" w:rsidRDefault="004F4147" w:rsidP="004F41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F4147" w:rsidRDefault="004F4147" w:rsidP="004F41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F4147" w:rsidRDefault="004F4147" w:rsidP="004F41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F4147" w:rsidRDefault="004F4147" w:rsidP="004F41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F4147" w:rsidRDefault="004F4147" w:rsidP="004F4147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4F4147" w:rsidRDefault="004F4147" w:rsidP="004F414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F4147" w:rsidRDefault="004F4147" w:rsidP="004F4147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4F4147" w:rsidRDefault="004F4147" w:rsidP="004F41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Nagy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Richard Németh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Pauček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Mihály Pongrácz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Tóth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János Máté Tóth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F4147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47" w:rsidRDefault="004F4147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F4147" w:rsidRDefault="004F4147" w:rsidP="004F4147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4F4147" w:rsidRDefault="004F4147" w:rsidP="004F4147">
      <w:pPr>
        <w:spacing w:after="0" w:line="240" w:lineRule="auto"/>
        <w:rPr>
          <w:rFonts w:ascii="Times New Roman" w:hAnsi="Times New Roman"/>
        </w:rPr>
      </w:pPr>
    </w:p>
    <w:p w:rsidR="004F4147" w:rsidRPr="001C34C1" w:rsidRDefault="004F4147" w:rsidP="004F4147">
      <w:pPr>
        <w:tabs>
          <w:tab w:val="left" w:pos="1114"/>
        </w:tabs>
        <w:rPr>
          <w:rFonts w:ascii="Times New Roman" w:hAnsi="Times New Roman"/>
        </w:rPr>
      </w:pPr>
    </w:p>
    <w:p w:rsidR="004F4147" w:rsidRPr="001C34C1" w:rsidRDefault="004F4147" w:rsidP="00B440DB">
      <w:pPr>
        <w:tabs>
          <w:tab w:val="left" w:pos="1114"/>
        </w:tabs>
        <w:rPr>
          <w:rFonts w:ascii="Times New Roman" w:hAnsi="Times New Roman"/>
        </w:rPr>
      </w:pPr>
    </w:p>
    <w:sectPr w:rsidR="004F4147" w:rsidRPr="001C34C1" w:rsidSect="004F4147">
      <w:pgSz w:w="11906" w:h="16838"/>
      <w:pgMar w:top="0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D2D" w:rsidRDefault="00304D2D" w:rsidP="00CF35D8">
      <w:pPr>
        <w:spacing w:after="0" w:line="240" w:lineRule="auto"/>
      </w:pPr>
      <w:r>
        <w:separator/>
      </w:r>
    </w:p>
  </w:endnote>
  <w:endnote w:type="continuationSeparator" w:id="0">
    <w:p w:rsidR="00304D2D" w:rsidRDefault="00304D2D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D2D" w:rsidRDefault="00304D2D" w:rsidP="00CF35D8">
      <w:pPr>
        <w:spacing w:after="0" w:line="240" w:lineRule="auto"/>
      </w:pPr>
      <w:r>
        <w:separator/>
      </w:r>
    </w:p>
  </w:footnote>
  <w:footnote w:type="continuationSeparator" w:id="0">
    <w:p w:rsidR="00304D2D" w:rsidRDefault="00304D2D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0C0E1E"/>
    <w:multiLevelType w:val="hybridMultilevel"/>
    <w:tmpl w:val="AF04A2D2"/>
    <w:lvl w:ilvl="0" w:tplc="566CE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41186"/>
    <w:rsid w:val="00043F76"/>
    <w:rsid w:val="00053B89"/>
    <w:rsid w:val="00065D98"/>
    <w:rsid w:val="00066B7A"/>
    <w:rsid w:val="00087A8A"/>
    <w:rsid w:val="000A643E"/>
    <w:rsid w:val="000B465F"/>
    <w:rsid w:val="000E02D9"/>
    <w:rsid w:val="000E5FB8"/>
    <w:rsid w:val="000E6FBF"/>
    <w:rsid w:val="000E721B"/>
    <w:rsid w:val="000F127B"/>
    <w:rsid w:val="000F3EED"/>
    <w:rsid w:val="00137050"/>
    <w:rsid w:val="00151F6C"/>
    <w:rsid w:val="001544C0"/>
    <w:rsid w:val="001579D1"/>
    <w:rsid w:val="001620FF"/>
    <w:rsid w:val="001745A4"/>
    <w:rsid w:val="00195BD6"/>
    <w:rsid w:val="00195C6F"/>
    <w:rsid w:val="001A5EA2"/>
    <w:rsid w:val="001B25D0"/>
    <w:rsid w:val="001B69AF"/>
    <w:rsid w:val="001C34C1"/>
    <w:rsid w:val="001C4A4F"/>
    <w:rsid w:val="001D1808"/>
    <w:rsid w:val="001D498E"/>
    <w:rsid w:val="00203036"/>
    <w:rsid w:val="00225CD9"/>
    <w:rsid w:val="00231359"/>
    <w:rsid w:val="0027461D"/>
    <w:rsid w:val="002B6C91"/>
    <w:rsid w:val="002B6EE0"/>
    <w:rsid w:val="002D7F9B"/>
    <w:rsid w:val="002D7FC6"/>
    <w:rsid w:val="002E3F1A"/>
    <w:rsid w:val="002E5605"/>
    <w:rsid w:val="00304D2D"/>
    <w:rsid w:val="0034733D"/>
    <w:rsid w:val="00356F67"/>
    <w:rsid w:val="003700F7"/>
    <w:rsid w:val="00371BE4"/>
    <w:rsid w:val="00373058"/>
    <w:rsid w:val="00376F11"/>
    <w:rsid w:val="003F10E0"/>
    <w:rsid w:val="003F3BC0"/>
    <w:rsid w:val="00410937"/>
    <w:rsid w:val="004137CE"/>
    <w:rsid w:val="004228BB"/>
    <w:rsid w:val="00423CC3"/>
    <w:rsid w:val="004438FA"/>
    <w:rsid w:val="00446402"/>
    <w:rsid w:val="004637AF"/>
    <w:rsid w:val="00484AAF"/>
    <w:rsid w:val="00495297"/>
    <w:rsid w:val="00497B68"/>
    <w:rsid w:val="004C05D7"/>
    <w:rsid w:val="004D12C4"/>
    <w:rsid w:val="004D6304"/>
    <w:rsid w:val="004E10E7"/>
    <w:rsid w:val="004F368A"/>
    <w:rsid w:val="004F4147"/>
    <w:rsid w:val="0050360E"/>
    <w:rsid w:val="00507CF5"/>
    <w:rsid w:val="005361EC"/>
    <w:rsid w:val="005365E4"/>
    <w:rsid w:val="00541786"/>
    <w:rsid w:val="00550FB6"/>
    <w:rsid w:val="0055263C"/>
    <w:rsid w:val="00583AF0"/>
    <w:rsid w:val="0058712F"/>
    <w:rsid w:val="00592E27"/>
    <w:rsid w:val="005B2BB0"/>
    <w:rsid w:val="005B4448"/>
    <w:rsid w:val="005B7DEE"/>
    <w:rsid w:val="005C2755"/>
    <w:rsid w:val="005F502B"/>
    <w:rsid w:val="005F6B85"/>
    <w:rsid w:val="00625F22"/>
    <w:rsid w:val="0063740B"/>
    <w:rsid w:val="006377DA"/>
    <w:rsid w:val="006438B4"/>
    <w:rsid w:val="00665FCC"/>
    <w:rsid w:val="00675DA3"/>
    <w:rsid w:val="006A3977"/>
    <w:rsid w:val="006B6CBE"/>
    <w:rsid w:val="006E77C5"/>
    <w:rsid w:val="00707A97"/>
    <w:rsid w:val="0071187C"/>
    <w:rsid w:val="00713030"/>
    <w:rsid w:val="00721B4A"/>
    <w:rsid w:val="00757CE4"/>
    <w:rsid w:val="00763367"/>
    <w:rsid w:val="00774E2D"/>
    <w:rsid w:val="0077549A"/>
    <w:rsid w:val="00790620"/>
    <w:rsid w:val="00791112"/>
    <w:rsid w:val="007A5170"/>
    <w:rsid w:val="007A6CFA"/>
    <w:rsid w:val="007B6C7D"/>
    <w:rsid w:val="007D5F53"/>
    <w:rsid w:val="007E7322"/>
    <w:rsid w:val="0080151D"/>
    <w:rsid w:val="008058B8"/>
    <w:rsid w:val="00822A26"/>
    <w:rsid w:val="00842725"/>
    <w:rsid w:val="00846866"/>
    <w:rsid w:val="00860243"/>
    <w:rsid w:val="00864661"/>
    <w:rsid w:val="008721DB"/>
    <w:rsid w:val="00883ECF"/>
    <w:rsid w:val="008C3B1D"/>
    <w:rsid w:val="008C3C41"/>
    <w:rsid w:val="008E1C19"/>
    <w:rsid w:val="008E6939"/>
    <w:rsid w:val="008E7B8B"/>
    <w:rsid w:val="0096746F"/>
    <w:rsid w:val="009B2A7C"/>
    <w:rsid w:val="009B4C54"/>
    <w:rsid w:val="009C3018"/>
    <w:rsid w:val="009F4F76"/>
    <w:rsid w:val="00A36745"/>
    <w:rsid w:val="00A71E3A"/>
    <w:rsid w:val="00A9043F"/>
    <w:rsid w:val="00AB111C"/>
    <w:rsid w:val="00AB2C50"/>
    <w:rsid w:val="00AF1469"/>
    <w:rsid w:val="00AF5989"/>
    <w:rsid w:val="00B05512"/>
    <w:rsid w:val="00B074C2"/>
    <w:rsid w:val="00B1562D"/>
    <w:rsid w:val="00B402EB"/>
    <w:rsid w:val="00B440DB"/>
    <w:rsid w:val="00B47696"/>
    <w:rsid w:val="00B71530"/>
    <w:rsid w:val="00B96FC7"/>
    <w:rsid w:val="00B9764D"/>
    <w:rsid w:val="00BA3440"/>
    <w:rsid w:val="00BA7303"/>
    <w:rsid w:val="00BB5601"/>
    <w:rsid w:val="00BD19C6"/>
    <w:rsid w:val="00BE00F1"/>
    <w:rsid w:val="00BF2F35"/>
    <w:rsid w:val="00BF4683"/>
    <w:rsid w:val="00BF4792"/>
    <w:rsid w:val="00BF58FB"/>
    <w:rsid w:val="00BF6AD9"/>
    <w:rsid w:val="00C065E1"/>
    <w:rsid w:val="00C51275"/>
    <w:rsid w:val="00C66D09"/>
    <w:rsid w:val="00C66F01"/>
    <w:rsid w:val="00C80706"/>
    <w:rsid w:val="00C93AA9"/>
    <w:rsid w:val="00CA0B4D"/>
    <w:rsid w:val="00CA771E"/>
    <w:rsid w:val="00CD7D64"/>
    <w:rsid w:val="00CF35D8"/>
    <w:rsid w:val="00D0796E"/>
    <w:rsid w:val="00D4071C"/>
    <w:rsid w:val="00D5619C"/>
    <w:rsid w:val="00D81DB3"/>
    <w:rsid w:val="00DA23E1"/>
    <w:rsid w:val="00DA6ABC"/>
    <w:rsid w:val="00DB48E4"/>
    <w:rsid w:val="00DD1AA4"/>
    <w:rsid w:val="00DD20BD"/>
    <w:rsid w:val="00DE1AF2"/>
    <w:rsid w:val="00DF7FB0"/>
    <w:rsid w:val="00E31E26"/>
    <w:rsid w:val="00E3358A"/>
    <w:rsid w:val="00E36C97"/>
    <w:rsid w:val="00E926D8"/>
    <w:rsid w:val="00EC5730"/>
    <w:rsid w:val="00ED3A9D"/>
    <w:rsid w:val="00EF7E9B"/>
    <w:rsid w:val="00F04FE1"/>
    <w:rsid w:val="00F305BB"/>
    <w:rsid w:val="00F36E61"/>
    <w:rsid w:val="00F43FF8"/>
    <w:rsid w:val="00F61779"/>
    <w:rsid w:val="00F67A21"/>
    <w:rsid w:val="00F76295"/>
    <w:rsid w:val="00F8438D"/>
    <w:rsid w:val="00FA1AEC"/>
    <w:rsid w:val="00FD01D6"/>
    <w:rsid w:val="00FD3420"/>
    <w:rsid w:val="00FD4180"/>
    <w:rsid w:val="00FD4DA1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273188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E31E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sds.sk/?p=20201116&amp;l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737E0-ED34-4CE1-99A8-6C4F6181E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450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10</cp:revision>
  <cp:lastPrinted>2021-12-01T10:30:00Z</cp:lastPrinted>
  <dcterms:created xsi:type="dcterms:W3CDTF">2023-05-09T14:06:00Z</dcterms:created>
  <dcterms:modified xsi:type="dcterms:W3CDTF">2023-06-19T09:59:00Z</dcterms:modified>
</cp:coreProperties>
</file>