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2D60BF" w:rsidRPr="00B85A11" w:rsidRDefault="002D60BF" w:rsidP="002D60B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9764D" w:rsidRDefault="002D60BF" w:rsidP="002D60B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D4071C" w:rsidP="00D4071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F67A21">
              <w:rPr>
                <w:rFonts w:ascii="Times New Roman" w:hAnsi="Times New Roman"/>
              </w:rPr>
              <w:t>.04</w:t>
            </w:r>
            <w:r w:rsidR="008E7B8B">
              <w:rPr>
                <w:rFonts w:ascii="Times New Roman" w:hAnsi="Times New Roman"/>
              </w:rPr>
              <w:t>.2023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2D60BF" w:rsidRPr="00B85A11" w:rsidRDefault="002D60BF" w:rsidP="002D60B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Spojená škola, Gyulu Szabóa 21, Dunajská Streda</w:t>
            </w:r>
          </w:p>
          <w:p w:rsidR="00F305BB" w:rsidRPr="00B9764D" w:rsidRDefault="002D60BF" w:rsidP="002D60B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85A11">
              <w:rPr>
                <w:rFonts w:ascii="Times New Roman" w:hAnsi="Times New Roman"/>
              </w:rPr>
              <w:t>Org. zložka: Stredná odborná škola informatiky a služieb s v.j.m.–</w:t>
            </w:r>
            <w:r>
              <w:rPr>
                <w:rFonts w:ascii="Times New Roman" w:hAnsi="Times New Roman"/>
              </w:rPr>
              <w:t xml:space="preserve"> </w:t>
            </w:r>
            <w:r w:rsidRPr="00B85A11">
              <w:rPr>
                <w:rFonts w:ascii="Times New Roman" w:hAnsi="Times New Roman"/>
              </w:rPr>
              <w:t>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Valocsayová Mária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2D60BF" w:rsidRDefault="00580AB1" w:rsidP="002D60BF">
            <w:pPr>
              <w:tabs>
                <w:tab w:val="left" w:pos="4007"/>
              </w:tabs>
              <w:spacing w:after="0" w:line="240" w:lineRule="auto"/>
            </w:pPr>
            <w:hyperlink r:id="rId9" w:history="1">
              <w:r w:rsidR="002D60BF" w:rsidRPr="00081913">
                <w:rPr>
                  <w:rStyle w:val="Hypertextovprepojeni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AA9" w:rsidRDefault="00F305BB" w:rsidP="00C93AA9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1D1808" w:rsidRDefault="001D1808" w:rsidP="001D1808">
            <w:pPr>
              <w:spacing w:after="0"/>
              <w:ind w:firstLine="708"/>
              <w:rPr>
                <w:rFonts w:ascii="Times New Roman" w:hAnsi="Times New Roman"/>
              </w:rPr>
            </w:pPr>
          </w:p>
          <w:p w:rsidR="00B074C2" w:rsidRPr="0044409E" w:rsidRDefault="00231359" w:rsidP="00B074C2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 w:rsidRPr="00FA33E9">
              <w:rPr>
                <w:rFonts w:ascii="Times New Roman" w:hAnsi="Times New Roman"/>
              </w:rPr>
              <w:t xml:space="preserve">Témy: </w:t>
            </w:r>
            <w:r>
              <w:rPr>
                <w:rFonts w:ascii="Times New Roman" w:hAnsi="Times New Roman"/>
              </w:rPr>
              <w:t xml:space="preserve">      </w:t>
            </w:r>
            <w:r w:rsidR="002B6EE0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B074C2" w:rsidRPr="0044409E">
              <w:rPr>
                <w:rFonts w:ascii="Times New Roman" w:hAnsi="Times New Roman"/>
                <w:sz w:val="24"/>
                <w:szCs w:val="24"/>
              </w:rPr>
              <w:t>Importovanie výkresu gravírovaného objektu</w:t>
            </w:r>
          </w:p>
          <w:p w:rsidR="00B074C2" w:rsidRDefault="00B074C2" w:rsidP="00B074C2">
            <w:pPr>
              <w:spacing w:after="0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44409E">
              <w:rPr>
                <w:rFonts w:ascii="Times New Roman" w:hAnsi="Times New Roman"/>
                <w:sz w:val="24"/>
                <w:szCs w:val="24"/>
              </w:rPr>
              <w:t>Po vytvorení kódov gravírovanie na cnc stroji</w:t>
            </w:r>
          </w:p>
          <w:p w:rsidR="00B074C2" w:rsidRDefault="00B074C2" w:rsidP="00B074C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Už sme si vyfrézovali jednoduché geometrické útvary a súčiastky. Teraz sme prešli na komplikovanejší postup – gravírovanie. Nakreslili sme progeCAD-om obdĺžnikový obrazec, vo vnútri s textom „</w:t>
            </w:r>
            <w:r w:rsidRPr="00090ED3">
              <w:rPr>
                <w:rFonts w:ascii="Times New Roman" w:hAnsi="Times New Roman"/>
                <w:i/>
                <w:sz w:val="24"/>
                <w:szCs w:val="24"/>
              </w:rPr>
              <w:t>cnc</w:t>
            </w:r>
            <w:r>
              <w:rPr>
                <w:rFonts w:ascii="Times New Roman" w:hAnsi="Times New Roman"/>
                <w:sz w:val="24"/>
                <w:szCs w:val="24"/>
              </w:rPr>
              <w:t>“. Po odstránení nadbytočných čiar sme objekt importovali do Cut2D.</w:t>
            </w:r>
          </w:p>
          <w:p w:rsidR="00B074C2" w:rsidRDefault="00B074C2" w:rsidP="00B074C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Nasledovali náležité programovacie kroky a spustili sme virtuálny výrez.</w:t>
            </w:r>
          </w:p>
          <w:p w:rsidR="00B074C2" w:rsidRDefault="00B074C2" w:rsidP="00B074C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S nadobudnutými kódmi program MACH3 spustil CNC stroj, ktorý vyfrézoval všetky príslušné trate.</w:t>
            </w:r>
          </w:p>
          <w:p w:rsidR="00B074C2" w:rsidRPr="00BC1D44" w:rsidRDefault="00B074C2" w:rsidP="00B074C2">
            <w:pPr>
              <w:tabs>
                <w:tab w:val="left" w:pos="11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Vytvorený gravírovaný objekt sme nakoniec zbrúsili brúsnymi papiermi.</w:t>
            </w:r>
          </w:p>
          <w:p w:rsidR="001B25D0" w:rsidRPr="00484AAF" w:rsidRDefault="001D1808" w:rsidP="001D18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D67B8">
              <w:rPr>
                <w:rFonts w:ascii="Times New Roman" w:hAnsi="Times New Roman"/>
              </w:rPr>
              <w:t xml:space="preserve">      </w:t>
            </w:r>
            <w:r w:rsidRPr="00DD67B8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C66F01">
              <w:rPr>
                <w:rFonts w:ascii="Times New Roman" w:hAnsi="Times New Roman"/>
              </w:rPr>
              <w:t>Valocsayová Mária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D4071C" w:rsidP="00D4071C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F67A21">
              <w:rPr>
                <w:rFonts w:ascii="Times New Roman" w:hAnsi="Times New Roman"/>
              </w:rPr>
              <w:t>.04</w:t>
            </w:r>
            <w:r w:rsidR="008E7B8B">
              <w:rPr>
                <w:rFonts w:ascii="Times New Roman" w:hAnsi="Times New Roman"/>
              </w:rPr>
              <w:t>.2023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D4071C" w:rsidP="00D4071C">
            <w:pPr>
              <w:tabs>
                <w:tab w:val="left" w:pos="1114"/>
              </w:tabs>
              <w:spacing w:after="0" w:line="240" w:lineRule="auto"/>
            </w:pPr>
            <w:r>
              <w:t>19</w:t>
            </w:r>
            <w:r w:rsidR="00F67A21">
              <w:t>.04</w:t>
            </w:r>
            <w:r w:rsidR="008E7B8B">
              <w:t>.2023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2D60B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2D60B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2D60BF">
      <w:pPr>
        <w:tabs>
          <w:tab w:val="left" w:pos="1114"/>
        </w:tabs>
        <w:spacing w:after="0"/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9C6BB2" w:rsidRDefault="009C6BB2" w:rsidP="002D60B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9C6BB2" w:rsidRDefault="009C6BB2" w:rsidP="002D60BF">
      <w:pPr>
        <w:tabs>
          <w:tab w:val="left" w:pos="1114"/>
        </w:tabs>
        <w:spacing w:after="0"/>
        <w:rPr>
          <w:rFonts w:ascii="Times New Roman" w:hAnsi="Times New Roman"/>
        </w:rPr>
      </w:pPr>
    </w:p>
    <w:p w:rsidR="009C6BB2" w:rsidRDefault="009C6BB2" w:rsidP="009C6BB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9C6BB2" w:rsidRDefault="009C6BB2" w:rsidP="009C6BB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lang w:eastAsia="cs-CZ"/>
        </w:rPr>
      </w:pPr>
    </w:p>
    <w:p w:rsidR="009C6BB2" w:rsidRDefault="009C6BB2" w:rsidP="009C6B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9C6BB2" w:rsidRDefault="009C6BB2" w:rsidP="009C6B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9C6BB2" w:rsidRDefault="009C6BB2" w:rsidP="009C6B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9C6BB2" w:rsidRDefault="009C6BB2" w:rsidP="009C6B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9C6BB2" w:rsidRDefault="009C6BB2" w:rsidP="009C6B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9C6BB2" w:rsidRDefault="009C6BB2" w:rsidP="009C6B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9C6BB2" w:rsidRDefault="009C6BB2" w:rsidP="009C6BB2">
      <w:pPr>
        <w:tabs>
          <w:tab w:val="left" w:pos="1114"/>
        </w:tabs>
      </w:pPr>
      <w:r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40887C47" wp14:editId="4F149219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9C6BB2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9C6BB2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9C6BB2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9C6BB2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9C6BB2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9C6BB2" w:rsidTr="000B477E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Miesto konania seminára/aktivity: Spojená škola, Gyulu Szabóa 21, Dunajská Streda,          Org. zložka: Stredná odborná škola informatiky a služieb s vyučovacím jazykom maďarským – Informatikai és Szolgáltatóipari Szakközépiskola, Gyulu Szabóa 21, 929 01 Dunajská Streda</w:t>
      </w: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18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4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cs-CZ"/>
        </w:rPr>
        <w:t>.2023</w:t>
      </w: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     do 16:10 hod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9C6BB2" w:rsidRDefault="009C6BB2" w:rsidP="009C6BB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9C6BB2" w:rsidRDefault="009C6BB2" w:rsidP="009C6BB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9C6BB2" w:rsidRDefault="009C6BB2" w:rsidP="009C6BB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C6BB2" w:rsidTr="000B477E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BB2" w:rsidRDefault="009C6BB2" w:rsidP="000B4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C6BB2" w:rsidRDefault="009C6BB2" w:rsidP="009C6BB2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9C6BB2" w:rsidRDefault="009C6BB2" w:rsidP="009C6BB2">
      <w:pPr>
        <w:spacing w:after="0" w:line="240" w:lineRule="auto"/>
        <w:rPr>
          <w:rFonts w:ascii="Times New Roman" w:hAnsi="Times New Roman"/>
        </w:rPr>
      </w:pPr>
    </w:p>
    <w:p w:rsidR="009C6BB2" w:rsidRPr="001C34C1" w:rsidRDefault="009C6BB2" w:rsidP="009C6BB2">
      <w:pPr>
        <w:tabs>
          <w:tab w:val="left" w:pos="1114"/>
        </w:tabs>
        <w:rPr>
          <w:rFonts w:ascii="Times New Roman" w:hAnsi="Times New Roman"/>
        </w:rPr>
      </w:pPr>
    </w:p>
    <w:p w:rsidR="009C6BB2" w:rsidRPr="001C34C1" w:rsidRDefault="009C6BB2" w:rsidP="002D60BF">
      <w:pPr>
        <w:tabs>
          <w:tab w:val="left" w:pos="1114"/>
        </w:tabs>
        <w:spacing w:after="0"/>
        <w:rPr>
          <w:rFonts w:ascii="Times New Roman" w:hAnsi="Times New Roman"/>
        </w:rPr>
      </w:pPr>
    </w:p>
    <w:sectPr w:rsidR="009C6BB2" w:rsidRPr="001C34C1" w:rsidSect="002D60BF">
      <w:pgSz w:w="11906" w:h="16838"/>
      <w:pgMar w:top="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90E" w:rsidRDefault="00D8390E" w:rsidP="00CF35D8">
      <w:pPr>
        <w:spacing w:after="0" w:line="240" w:lineRule="auto"/>
      </w:pPr>
      <w:r>
        <w:separator/>
      </w:r>
    </w:p>
  </w:endnote>
  <w:endnote w:type="continuationSeparator" w:id="0">
    <w:p w:rsidR="00D8390E" w:rsidRDefault="00D8390E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90E" w:rsidRDefault="00D8390E" w:rsidP="00CF35D8">
      <w:pPr>
        <w:spacing w:after="0" w:line="240" w:lineRule="auto"/>
      </w:pPr>
      <w:r>
        <w:separator/>
      </w:r>
    </w:p>
  </w:footnote>
  <w:footnote w:type="continuationSeparator" w:id="0">
    <w:p w:rsidR="00D8390E" w:rsidRDefault="00D8390E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43F76"/>
    <w:rsid w:val="00053B89"/>
    <w:rsid w:val="00065D98"/>
    <w:rsid w:val="00066B7A"/>
    <w:rsid w:val="00087A8A"/>
    <w:rsid w:val="000A643E"/>
    <w:rsid w:val="000B465F"/>
    <w:rsid w:val="000E02D9"/>
    <w:rsid w:val="000E5FB8"/>
    <w:rsid w:val="000E6FBF"/>
    <w:rsid w:val="000E721B"/>
    <w:rsid w:val="000F127B"/>
    <w:rsid w:val="000F3EED"/>
    <w:rsid w:val="00137050"/>
    <w:rsid w:val="00151F6C"/>
    <w:rsid w:val="001544C0"/>
    <w:rsid w:val="001579D1"/>
    <w:rsid w:val="001620FF"/>
    <w:rsid w:val="001745A4"/>
    <w:rsid w:val="00195BD6"/>
    <w:rsid w:val="00195C6F"/>
    <w:rsid w:val="001A5EA2"/>
    <w:rsid w:val="001B25D0"/>
    <w:rsid w:val="001B69AF"/>
    <w:rsid w:val="001C34C1"/>
    <w:rsid w:val="001D1808"/>
    <w:rsid w:val="001D498E"/>
    <w:rsid w:val="00203036"/>
    <w:rsid w:val="00225CD9"/>
    <w:rsid w:val="00231359"/>
    <w:rsid w:val="0027461D"/>
    <w:rsid w:val="002B6C91"/>
    <w:rsid w:val="002B6EE0"/>
    <w:rsid w:val="002D60BF"/>
    <w:rsid w:val="002D7F9B"/>
    <w:rsid w:val="002D7FC6"/>
    <w:rsid w:val="002E3F1A"/>
    <w:rsid w:val="002E5605"/>
    <w:rsid w:val="0034733D"/>
    <w:rsid w:val="00356F67"/>
    <w:rsid w:val="003700F7"/>
    <w:rsid w:val="00371BE4"/>
    <w:rsid w:val="00373058"/>
    <w:rsid w:val="00376F11"/>
    <w:rsid w:val="003A2DB0"/>
    <w:rsid w:val="003F10E0"/>
    <w:rsid w:val="003F3BC0"/>
    <w:rsid w:val="00410937"/>
    <w:rsid w:val="004137CE"/>
    <w:rsid w:val="004228BB"/>
    <w:rsid w:val="00423CC3"/>
    <w:rsid w:val="004438FA"/>
    <w:rsid w:val="00446402"/>
    <w:rsid w:val="004637AF"/>
    <w:rsid w:val="00484AAF"/>
    <w:rsid w:val="00497B68"/>
    <w:rsid w:val="004C05D7"/>
    <w:rsid w:val="004D12C4"/>
    <w:rsid w:val="004D6304"/>
    <w:rsid w:val="004E10E7"/>
    <w:rsid w:val="004F368A"/>
    <w:rsid w:val="0050360E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4448"/>
    <w:rsid w:val="005B7DEE"/>
    <w:rsid w:val="005C2755"/>
    <w:rsid w:val="005F502B"/>
    <w:rsid w:val="005F6B85"/>
    <w:rsid w:val="00625F22"/>
    <w:rsid w:val="0063740B"/>
    <w:rsid w:val="006377DA"/>
    <w:rsid w:val="006438B4"/>
    <w:rsid w:val="00665FCC"/>
    <w:rsid w:val="00675DA3"/>
    <w:rsid w:val="006A3977"/>
    <w:rsid w:val="006B6CBE"/>
    <w:rsid w:val="006E77C5"/>
    <w:rsid w:val="00707A97"/>
    <w:rsid w:val="0071187C"/>
    <w:rsid w:val="00713030"/>
    <w:rsid w:val="00721B4A"/>
    <w:rsid w:val="00757CE4"/>
    <w:rsid w:val="00763367"/>
    <w:rsid w:val="00774E2D"/>
    <w:rsid w:val="0077549A"/>
    <w:rsid w:val="00791112"/>
    <w:rsid w:val="007A5170"/>
    <w:rsid w:val="007A6CFA"/>
    <w:rsid w:val="007B6C7D"/>
    <w:rsid w:val="007D5F53"/>
    <w:rsid w:val="007E7322"/>
    <w:rsid w:val="0080151D"/>
    <w:rsid w:val="008058B8"/>
    <w:rsid w:val="00842725"/>
    <w:rsid w:val="00846866"/>
    <w:rsid w:val="00860243"/>
    <w:rsid w:val="00864661"/>
    <w:rsid w:val="008721DB"/>
    <w:rsid w:val="00883ECF"/>
    <w:rsid w:val="008C3B1D"/>
    <w:rsid w:val="008C3C41"/>
    <w:rsid w:val="008E1C19"/>
    <w:rsid w:val="008E6939"/>
    <w:rsid w:val="008E7B8B"/>
    <w:rsid w:val="0096746F"/>
    <w:rsid w:val="009B2A7C"/>
    <w:rsid w:val="009B4C54"/>
    <w:rsid w:val="009C3018"/>
    <w:rsid w:val="009C6BB2"/>
    <w:rsid w:val="009F4F76"/>
    <w:rsid w:val="00A36745"/>
    <w:rsid w:val="00A71E3A"/>
    <w:rsid w:val="00A9043F"/>
    <w:rsid w:val="00AB111C"/>
    <w:rsid w:val="00AB2C50"/>
    <w:rsid w:val="00AF1469"/>
    <w:rsid w:val="00AF5989"/>
    <w:rsid w:val="00B05512"/>
    <w:rsid w:val="00B074C2"/>
    <w:rsid w:val="00B1562D"/>
    <w:rsid w:val="00B402EB"/>
    <w:rsid w:val="00B440DB"/>
    <w:rsid w:val="00B47696"/>
    <w:rsid w:val="00B71530"/>
    <w:rsid w:val="00B96FC7"/>
    <w:rsid w:val="00B9764D"/>
    <w:rsid w:val="00BA3440"/>
    <w:rsid w:val="00BA7303"/>
    <w:rsid w:val="00BB5601"/>
    <w:rsid w:val="00BD19C6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93AA9"/>
    <w:rsid w:val="00CA0B4D"/>
    <w:rsid w:val="00CA771E"/>
    <w:rsid w:val="00CD7D64"/>
    <w:rsid w:val="00CF35D8"/>
    <w:rsid w:val="00D0796E"/>
    <w:rsid w:val="00D4071C"/>
    <w:rsid w:val="00D5619C"/>
    <w:rsid w:val="00D81DB3"/>
    <w:rsid w:val="00D8390E"/>
    <w:rsid w:val="00DA23E1"/>
    <w:rsid w:val="00DA6ABC"/>
    <w:rsid w:val="00DB48E4"/>
    <w:rsid w:val="00DD1AA4"/>
    <w:rsid w:val="00DD20BD"/>
    <w:rsid w:val="00DE1AF2"/>
    <w:rsid w:val="00DF7FB0"/>
    <w:rsid w:val="00E3358A"/>
    <w:rsid w:val="00E36C97"/>
    <w:rsid w:val="00E926D8"/>
    <w:rsid w:val="00EC5730"/>
    <w:rsid w:val="00ED3A9D"/>
    <w:rsid w:val="00EF7E9B"/>
    <w:rsid w:val="00F04FE1"/>
    <w:rsid w:val="00F305BB"/>
    <w:rsid w:val="00F36E61"/>
    <w:rsid w:val="00F61779"/>
    <w:rsid w:val="00F67A21"/>
    <w:rsid w:val="00F76295"/>
    <w:rsid w:val="00F8438D"/>
    <w:rsid w:val="00FA1AEC"/>
    <w:rsid w:val="00FD01D6"/>
    <w:rsid w:val="00FD3420"/>
    <w:rsid w:val="00FD4180"/>
    <w:rsid w:val="00FD4DA1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3B6C9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D60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CFCBD-DD31-4395-AC4D-1B83000A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454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8</cp:revision>
  <cp:lastPrinted>2023-05-10T11:58:00Z</cp:lastPrinted>
  <dcterms:created xsi:type="dcterms:W3CDTF">2023-05-09T14:03:00Z</dcterms:created>
  <dcterms:modified xsi:type="dcterms:W3CDTF">2023-06-19T10:01:00Z</dcterms:modified>
</cp:coreProperties>
</file>